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895" w:tblpY="12466"/>
        <w:tblW w:w="0" w:type="auto"/>
        <w:tblLook w:val="04A0" w:firstRow="1" w:lastRow="0" w:firstColumn="1" w:lastColumn="0" w:noHBand="0" w:noVBand="1"/>
      </w:tblPr>
      <w:tblGrid>
        <w:gridCol w:w="443"/>
        <w:gridCol w:w="3402"/>
        <w:gridCol w:w="2835"/>
      </w:tblGrid>
      <w:tr w:rsidR="00257132" w14:paraId="5D2117B0" w14:textId="77777777" w:rsidTr="00F838F3">
        <w:trPr>
          <w:trHeight w:val="319"/>
        </w:trPr>
        <w:tc>
          <w:tcPr>
            <w:tcW w:w="392" w:type="dxa"/>
            <w:vAlign w:val="center"/>
          </w:tcPr>
          <w:p w14:paraId="48554C0D" w14:textId="3D20F228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1*</w:t>
            </w:r>
          </w:p>
        </w:tc>
        <w:tc>
          <w:tcPr>
            <w:tcW w:w="3402" w:type="dxa"/>
            <w:vAlign w:val="center"/>
          </w:tcPr>
          <w:p w14:paraId="41288320" w14:textId="291520B1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Seat Height</w:t>
            </w:r>
          </w:p>
        </w:tc>
        <w:tc>
          <w:tcPr>
            <w:tcW w:w="2835" w:type="dxa"/>
            <w:vAlign w:val="center"/>
          </w:tcPr>
          <w:p w14:paraId="4A3B39B1" w14:textId="77777777" w:rsidR="00257132" w:rsidRPr="00257132" w:rsidRDefault="00257132" w:rsidP="00F838F3">
            <w:pPr>
              <w:rPr>
                <w:rFonts w:ascii="Arial" w:hAnsi="Arial"/>
              </w:rPr>
            </w:pPr>
          </w:p>
        </w:tc>
      </w:tr>
      <w:tr w:rsidR="00257132" w14:paraId="0D256C33" w14:textId="77777777" w:rsidTr="00F838F3">
        <w:trPr>
          <w:trHeight w:val="319"/>
        </w:trPr>
        <w:tc>
          <w:tcPr>
            <w:tcW w:w="392" w:type="dxa"/>
            <w:vAlign w:val="center"/>
          </w:tcPr>
          <w:p w14:paraId="17610AB3" w14:textId="33F6BE8D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2*</w:t>
            </w:r>
          </w:p>
        </w:tc>
        <w:tc>
          <w:tcPr>
            <w:tcW w:w="3402" w:type="dxa"/>
            <w:vAlign w:val="center"/>
          </w:tcPr>
          <w:p w14:paraId="5996935A" w14:textId="2A93F61A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Seat Length</w:t>
            </w:r>
          </w:p>
        </w:tc>
        <w:tc>
          <w:tcPr>
            <w:tcW w:w="2835" w:type="dxa"/>
            <w:vAlign w:val="center"/>
          </w:tcPr>
          <w:p w14:paraId="009FCA6D" w14:textId="77777777" w:rsidR="00257132" w:rsidRPr="00257132" w:rsidRDefault="00257132" w:rsidP="00F838F3">
            <w:pPr>
              <w:rPr>
                <w:rFonts w:ascii="Arial" w:hAnsi="Arial"/>
              </w:rPr>
            </w:pPr>
          </w:p>
        </w:tc>
      </w:tr>
      <w:tr w:rsidR="00257132" w14:paraId="2B6A1A33" w14:textId="77777777" w:rsidTr="00F838F3">
        <w:trPr>
          <w:trHeight w:val="319"/>
        </w:trPr>
        <w:tc>
          <w:tcPr>
            <w:tcW w:w="392" w:type="dxa"/>
            <w:vAlign w:val="center"/>
          </w:tcPr>
          <w:p w14:paraId="4B013966" w14:textId="1BF8EEC8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3*</w:t>
            </w:r>
          </w:p>
        </w:tc>
        <w:tc>
          <w:tcPr>
            <w:tcW w:w="3402" w:type="dxa"/>
            <w:vAlign w:val="center"/>
          </w:tcPr>
          <w:p w14:paraId="6FB4A7A2" w14:textId="09550815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Hip Width</w:t>
            </w:r>
          </w:p>
        </w:tc>
        <w:tc>
          <w:tcPr>
            <w:tcW w:w="2835" w:type="dxa"/>
            <w:vAlign w:val="center"/>
          </w:tcPr>
          <w:p w14:paraId="008FE5A8" w14:textId="77777777" w:rsidR="00257132" w:rsidRPr="00257132" w:rsidRDefault="00257132" w:rsidP="00F838F3">
            <w:pPr>
              <w:rPr>
                <w:rFonts w:ascii="Arial" w:hAnsi="Arial"/>
              </w:rPr>
            </w:pPr>
          </w:p>
        </w:tc>
      </w:tr>
      <w:tr w:rsidR="00257132" w14:paraId="1360B6D0" w14:textId="77777777" w:rsidTr="00F838F3">
        <w:trPr>
          <w:trHeight w:val="319"/>
        </w:trPr>
        <w:tc>
          <w:tcPr>
            <w:tcW w:w="392" w:type="dxa"/>
            <w:vAlign w:val="center"/>
          </w:tcPr>
          <w:p w14:paraId="738F888C" w14:textId="37ED340A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4</w:t>
            </w:r>
          </w:p>
        </w:tc>
        <w:tc>
          <w:tcPr>
            <w:tcW w:w="3402" w:type="dxa"/>
            <w:vAlign w:val="center"/>
          </w:tcPr>
          <w:p w14:paraId="207BEAE6" w14:textId="1E23CFCB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Operative Eye Height</w:t>
            </w:r>
          </w:p>
        </w:tc>
        <w:tc>
          <w:tcPr>
            <w:tcW w:w="2835" w:type="dxa"/>
            <w:vAlign w:val="center"/>
          </w:tcPr>
          <w:p w14:paraId="4CEF4CC3" w14:textId="77777777" w:rsidR="00257132" w:rsidRPr="00257132" w:rsidRDefault="00257132" w:rsidP="00F838F3">
            <w:pPr>
              <w:rPr>
                <w:rFonts w:ascii="Arial" w:hAnsi="Arial"/>
              </w:rPr>
            </w:pPr>
          </w:p>
        </w:tc>
      </w:tr>
      <w:tr w:rsidR="00257132" w14:paraId="4FA75E0E" w14:textId="77777777" w:rsidTr="00F838F3">
        <w:trPr>
          <w:trHeight w:val="319"/>
        </w:trPr>
        <w:tc>
          <w:tcPr>
            <w:tcW w:w="392" w:type="dxa"/>
            <w:vAlign w:val="center"/>
          </w:tcPr>
          <w:p w14:paraId="2D898590" w14:textId="21F2451E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5</w:t>
            </w:r>
          </w:p>
        </w:tc>
        <w:tc>
          <w:tcPr>
            <w:tcW w:w="3402" w:type="dxa"/>
            <w:vAlign w:val="center"/>
          </w:tcPr>
          <w:p w14:paraId="0051FCD1" w14:textId="5EE76122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Elbow to Seat Height</w:t>
            </w:r>
          </w:p>
        </w:tc>
        <w:tc>
          <w:tcPr>
            <w:tcW w:w="2835" w:type="dxa"/>
            <w:vAlign w:val="center"/>
          </w:tcPr>
          <w:p w14:paraId="645C9AB1" w14:textId="77777777" w:rsidR="00257132" w:rsidRPr="00257132" w:rsidRDefault="00257132" w:rsidP="00F838F3">
            <w:pPr>
              <w:rPr>
                <w:rFonts w:ascii="Arial" w:hAnsi="Arial"/>
              </w:rPr>
            </w:pPr>
          </w:p>
        </w:tc>
      </w:tr>
      <w:tr w:rsidR="00257132" w14:paraId="417F318D" w14:textId="77777777" w:rsidTr="00F838F3">
        <w:trPr>
          <w:trHeight w:val="319"/>
        </w:trPr>
        <w:tc>
          <w:tcPr>
            <w:tcW w:w="392" w:type="dxa"/>
            <w:vAlign w:val="center"/>
          </w:tcPr>
          <w:p w14:paraId="13A348E8" w14:textId="66524F70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6*</w:t>
            </w:r>
          </w:p>
        </w:tc>
        <w:tc>
          <w:tcPr>
            <w:tcW w:w="3402" w:type="dxa"/>
            <w:vAlign w:val="center"/>
          </w:tcPr>
          <w:p w14:paraId="62D01A92" w14:textId="6D862CA4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Shoulder Height</w:t>
            </w:r>
          </w:p>
        </w:tc>
        <w:tc>
          <w:tcPr>
            <w:tcW w:w="2835" w:type="dxa"/>
            <w:vAlign w:val="center"/>
          </w:tcPr>
          <w:p w14:paraId="64984AEC" w14:textId="77777777" w:rsidR="00257132" w:rsidRPr="00257132" w:rsidRDefault="00257132" w:rsidP="00F838F3">
            <w:pPr>
              <w:rPr>
                <w:rFonts w:ascii="Arial" w:hAnsi="Arial"/>
              </w:rPr>
            </w:pPr>
          </w:p>
        </w:tc>
      </w:tr>
      <w:tr w:rsidR="00257132" w14:paraId="0130D45C" w14:textId="77777777" w:rsidTr="00F838F3">
        <w:trPr>
          <w:trHeight w:val="319"/>
        </w:trPr>
        <w:tc>
          <w:tcPr>
            <w:tcW w:w="392" w:type="dxa"/>
            <w:vAlign w:val="center"/>
          </w:tcPr>
          <w:p w14:paraId="3825735D" w14:textId="7EBE56B9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7</w:t>
            </w:r>
          </w:p>
        </w:tc>
        <w:tc>
          <w:tcPr>
            <w:tcW w:w="3402" w:type="dxa"/>
            <w:vAlign w:val="center"/>
          </w:tcPr>
          <w:p w14:paraId="479CC4B1" w14:textId="4F6B80DE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 xml:space="preserve">Desk Height </w:t>
            </w:r>
            <w:r w:rsidRPr="00257132">
              <w:rPr>
                <w:rFonts w:ascii="Arial" w:hAnsi="Arial"/>
                <w:sz w:val="16"/>
                <w:szCs w:val="16"/>
              </w:rPr>
              <w:t>(to the underside)</w:t>
            </w:r>
          </w:p>
        </w:tc>
        <w:tc>
          <w:tcPr>
            <w:tcW w:w="2835" w:type="dxa"/>
            <w:vAlign w:val="center"/>
          </w:tcPr>
          <w:p w14:paraId="6432854D" w14:textId="77777777" w:rsidR="00257132" w:rsidRPr="00257132" w:rsidRDefault="00257132" w:rsidP="00F838F3">
            <w:pPr>
              <w:rPr>
                <w:rFonts w:ascii="Arial" w:hAnsi="Arial"/>
              </w:rPr>
            </w:pPr>
          </w:p>
        </w:tc>
      </w:tr>
      <w:tr w:rsidR="00257132" w14:paraId="1D53347E" w14:textId="77777777" w:rsidTr="00F838F3">
        <w:trPr>
          <w:trHeight w:val="337"/>
        </w:trPr>
        <w:tc>
          <w:tcPr>
            <w:tcW w:w="392" w:type="dxa"/>
            <w:vAlign w:val="center"/>
          </w:tcPr>
          <w:p w14:paraId="7374B948" w14:textId="6711EBA5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8</w:t>
            </w:r>
          </w:p>
        </w:tc>
        <w:tc>
          <w:tcPr>
            <w:tcW w:w="3402" w:type="dxa"/>
            <w:vAlign w:val="center"/>
          </w:tcPr>
          <w:p w14:paraId="494F8ACA" w14:textId="0FEAC8AB" w:rsidR="00257132" w:rsidRPr="00257132" w:rsidRDefault="00257132" w:rsidP="00F838F3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Armrest Width</w:t>
            </w:r>
          </w:p>
        </w:tc>
        <w:tc>
          <w:tcPr>
            <w:tcW w:w="2835" w:type="dxa"/>
            <w:vAlign w:val="center"/>
          </w:tcPr>
          <w:p w14:paraId="0B8C3829" w14:textId="77777777" w:rsidR="00257132" w:rsidRPr="00257132" w:rsidRDefault="00257132" w:rsidP="00F838F3">
            <w:pPr>
              <w:rPr>
                <w:rFonts w:ascii="Arial" w:hAnsi="Arial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52" w:tblpY="12452"/>
        <w:tblW w:w="0" w:type="auto"/>
        <w:tblLook w:val="04A0" w:firstRow="1" w:lastRow="0" w:firstColumn="1" w:lastColumn="0" w:noHBand="0" w:noVBand="1"/>
      </w:tblPr>
      <w:tblGrid>
        <w:gridCol w:w="3811"/>
      </w:tblGrid>
      <w:tr w:rsidR="00257132" w14:paraId="3391D6C6" w14:textId="77777777" w:rsidTr="00F838F3">
        <w:trPr>
          <w:trHeight w:val="431"/>
        </w:trPr>
        <w:tc>
          <w:tcPr>
            <w:tcW w:w="3811" w:type="dxa"/>
            <w:vAlign w:val="center"/>
          </w:tcPr>
          <w:p w14:paraId="0F546420" w14:textId="77777777" w:rsidR="00257132" w:rsidRPr="009B6247" w:rsidRDefault="00257132" w:rsidP="00F838F3">
            <w:pPr>
              <w:rPr>
                <w:rFonts w:ascii="Arial" w:hAnsi="Arial"/>
              </w:rPr>
            </w:pPr>
            <w:r w:rsidRPr="009B6247">
              <w:rPr>
                <w:rFonts w:ascii="Arial" w:hAnsi="Arial"/>
              </w:rPr>
              <w:t>Name of End User</w:t>
            </w:r>
          </w:p>
        </w:tc>
      </w:tr>
      <w:tr w:rsidR="00257132" w14:paraId="1A0DC2EF" w14:textId="77777777" w:rsidTr="00F838F3">
        <w:trPr>
          <w:trHeight w:val="431"/>
        </w:trPr>
        <w:tc>
          <w:tcPr>
            <w:tcW w:w="3811" w:type="dxa"/>
            <w:vAlign w:val="center"/>
          </w:tcPr>
          <w:p w14:paraId="7CE937C7" w14:textId="77777777" w:rsidR="00257132" w:rsidRPr="009B6247" w:rsidRDefault="00257132" w:rsidP="00F838F3">
            <w:pPr>
              <w:rPr>
                <w:rFonts w:ascii="Arial" w:hAnsi="Arial"/>
              </w:rPr>
            </w:pPr>
          </w:p>
        </w:tc>
      </w:tr>
      <w:tr w:rsidR="00257132" w14:paraId="0B6015C0" w14:textId="77777777" w:rsidTr="00F838F3">
        <w:trPr>
          <w:trHeight w:val="431"/>
        </w:trPr>
        <w:tc>
          <w:tcPr>
            <w:tcW w:w="3811" w:type="dxa"/>
            <w:vAlign w:val="center"/>
          </w:tcPr>
          <w:p w14:paraId="1CFC0532" w14:textId="77777777" w:rsidR="00257132" w:rsidRPr="009B6247" w:rsidRDefault="00257132" w:rsidP="00F838F3">
            <w:pPr>
              <w:rPr>
                <w:rFonts w:ascii="Arial" w:hAnsi="Arial"/>
              </w:rPr>
            </w:pPr>
            <w:r w:rsidRPr="009B6247">
              <w:rPr>
                <w:rFonts w:ascii="Arial" w:hAnsi="Arial"/>
              </w:rPr>
              <w:t>Weight (kg/St.)</w:t>
            </w:r>
          </w:p>
        </w:tc>
      </w:tr>
      <w:tr w:rsidR="00257132" w14:paraId="2AA92DC3" w14:textId="77777777" w:rsidTr="00F838F3">
        <w:trPr>
          <w:trHeight w:val="431"/>
        </w:trPr>
        <w:tc>
          <w:tcPr>
            <w:tcW w:w="3811" w:type="dxa"/>
            <w:vAlign w:val="center"/>
          </w:tcPr>
          <w:p w14:paraId="002F1E47" w14:textId="77777777" w:rsidR="00257132" w:rsidRPr="009B6247" w:rsidRDefault="00257132" w:rsidP="00F838F3">
            <w:pPr>
              <w:rPr>
                <w:rFonts w:ascii="Arial" w:hAnsi="Arial"/>
              </w:rPr>
            </w:pPr>
          </w:p>
        </w:tc>
      </w:tr>
      <w:tr w:rsidR="00257132" w14:paraId="2B7D0812" w14:textId="77777777" w:rsidTr="00F838F3">
        <w:trPr>
          <w:trHeight w:val="431"/>
        </w:trPr>
        <w:tc>
          <w:tcPr>
            <w:tcW w:w="3811" w:type="dxa"/>
            <w:vAlign w:val="center"/>
          </w:tcPr>
          <w:p w14:paraId="374D4C83" w14:textId="77777777" w:rsidR="00257132" w:rsidRPr="009B6247" w:rsidRDefault="00257132" w:rsidP="00F838F3">
            <w:pPr>
              <w:rPr>
                <w:rFonts w:ascii="Arial" w:hAnsi="Arial"/>
              </w:rPr>
            </w:pPr>
            <w:r w:rsidRPr="009B6247">
              <w:rPr>
                <w:rFonts w:ascii="Arial" w:hAnsi="Arial"/>
              </w:rPr>
              <w:t>Height</w:t>
            </w:r>
          </w:p>
        </w:tc>
      </w:tr>
      <w:tr w:rsidR="00257132" w14:paraId="28075CA8" w14:textId="77777777" w:rsidTr="00F838F3">
        <w:trPr>
          <w:trHeight w:val="453"/>
        </w:trPr>
        <w:tc>
          <w:tcPr>
            <w:tcW w:w="3811" w:type="dxa"/>
            <w:vAlign w:val="center"/>
          </w:tcPr>
          <w:p w14:paraId="76AB6324" w14:textId="77777777" w:rsidR="00257132" w:rsidRPr="009B6247" w:rsidRDefault="00257132" w:rsidP="00F838F3">
            <w:pPr>
              <w:rPr>
                <w:rFonts w:ascii="Arial" w:hAnsi="Arial"/>
              </w:rPr>
            </w:pPr>
          </w:p>
        </w:tc>
      </w:tr>
    </w:tbl>
    <w:p w14:paraId="76971819" w14:textId="77777777" w:rsidR="00F80148" w:rsidRDefault="005375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68D3" wp14:editId="7BB6364C">
                <wp:simplePos x="0" y="0"/>
                <wp:positionH relativeFrom="column">
                  <wp:posOffset>1784350</wp:posOffset>
                </wp:positionH>
                <wp:positionV relativeFrom="paragraph">
                  <wp:posOffset>8733790</wp:posOffset>
                </wp:positionV>
                <wp:extent cx="295402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3342C" w14:textId="77777777" w:rsidR="009B6247" w:rsidRPr="00537576" w:rsidRDefault="009B624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3757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53757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essential</w:t>
                            </w:r>
                            <w:proofErr w:type="gramEnd"/>
                            <w:r w:rsidRPr="0053757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information for optimum fitting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40.5pt;margin-top:687.7pt;width:232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nbFtECAAAV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mcY&#10;KSKhRI+s8+hKd+gssLM1rgTQgwGY70ANVR70DpQh6Y5bGf6QDgI78Lw7cBucUVDmk3GR5mCiYPtQ&#10;5JM0kp883zbW+Y9MSxSECluoXaSUbG6ch0gAOkDCY0rPWyFi/YR6oQBgr2GxAfrbpIRIQAzIEFMs&#10;zo/Z+Cyvz8aT0Wk9zkZFlp6P6jrNR9fzOq3TYj6bFFc/IQpJsqLcQpsYaLJAEBAxF2S5L0kw/11N&#10;JKEvOjjLktg7fX7gOOY5hJoE9nuWo+R3goUEhPrMOFQtkh0UcV7YTFi0IdDphFKmfKxTJAPQAcWB&#10;sLdc3OMjZZHKt1zuyR9e1sofLstWaRtL+yrs5usQMu/xQMZR3kH03aKL7ZoPTbjQzQ560+p+tp2h&#10;8xYa6IY4f08sDDP0HCwofwcfLvS2wnovYbTS9vuf9AEP9QQrRqHqFXbf1sQyjMQnBdM3yYoibJN4&#10;KKCH4GCPLYtji1rLmYaqZLAKDY1iwHsxiNxq+QR7rA6vgokoCm9X2A/izPcrC/YgZXUdQbA/DPE3&#10;6sHQ4DoUKYzHY/dErNnPkIdGutXDGiHlq1HqseGm0vXaa97GOQs896zu+YfdE9tyvyfDcjs+R9Tz&#10;Np/+AgAA//8DAFBLAwQUAAYACAAAACEASDYUL+AAAAANAQAADwAAAGRycy9kb3ducmV2LnhtbEyP&#10;S0/DMBCE70j8B2uRuFG7wX2FOBUCcQW1PCRubrxNIuJ1FLtN+PcsJzjuzGj2m2I7+U6ccYhtIAPz&#10;mQKBVAXXUm3g7fXpZg0iJkvOdoHQwDdG2JaXF4XNXRhph+d9qgWXUMytgSalPpcyVg16G2ehR2Lv&#10;GAZvE59DLd1gRy73ncyUWkpvW+IPje3xocHqa3/yBt6fj58fWr3Uj37Rj2FSkvxGGnN9Nd3fgUg4&#10;pb8w/OIzOpTMdAgnclF0BrL1nLckNm5XCw2CIyu9zEAcWNLZRoMsC/l/RfkDAAD//wMAUEsBAi0A&#10;FAAGAAgAAAAhAOSZw8D7AAAA4QEAABMAAAAAAAAAAAAAAAAAAAAAAFtDb250ZW50X1R5cGVzXS54&#10;bWxQSwECLQAUAAYACAAAACEAI7Jq4dcAAACUAQAACwAAAAAAAAAAAAAAAAAsAQAAX3JlbHMvLnJl&#10;bHNQSwECLQAUAAYACAAAACEAH6nbFtECAAAVBgAADgAAAAAAAAAAAAAAAAAsAgAAZHJzL2Uyb0Rv&#10;Yy54bWxQSwECLQAUAAYACAAAACEASDYUL+AAAAANAQAADwAAAAAAAAAAAAAAAAApBQAAZHJzL2Rv&#10;d25yZXYueG1sUEsFBgAAAAAEAAQA8wAAADYGAAAAAA==&#10;" filled="f" stroked="f">
                <v:textbox>
                  <w:txbxContent>
                    <w:p w14:paraId="02D3342C" w14:textId="77777777" w:rsidR="009B6247" w:rsidRPr="00537576" w:rsidRDefault="009B624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37576">
                        <w:rPr>
                          <w:rFonts w:ascii="Arial" w:hAnsi="Arial"/>
                          <w:sz w:val="18"/>
                          <w:szCs w:val="18"/>
                        </w:rPr>
                        <w:t>*</w:t>
                      </w:r>
                      <w:proofErr w:type="gramStart"/>
                      <w:r w:rsidRPr="00537576">
                        <w:rPr>
                          <w:rFonts w:ascii="Arial" w:hAnsi="Arial"/>
                          <w:sz w:val="18"/>
                          <w:szCs w:val="18"/>
                        </w:rPr>
                        <w:t>essential</w:t>
                      </w:r>
                      <w:proofErr w:type="gramEnd"/>
                      <w:r w:rsidRPr="0053757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information for optimum fitting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E0509" wp14:editId="0423F4D4">
                <wp:simplePos x="0" y="0"/>
                <wp:positionH relativeFrom="column">
                  <wp:posOffset>-782320</wp:posOffset>
                </wp:positionH>
                <wp:positionV relativeFrom="paragraph">
                  <wp:posOffset>9229725</wp:posOffset>
                </wp:positionV>
                <wp:extent cx="60579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06D53" w14:textId="77777777" w:rsidR="009B6247" w:rsidRPr="00537576" w:rsidRDefault="009B6247">
                            <w:pPr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</w:pPr>
                            <w:r w:rsidRPr="00537576">
                              <w:rPr>
                                <w:rFonts w:ascii="Arial" w:hAnsi="Arial"/>
                                <w:sz w:val="34"/>
                                <w:szCs w:val="34"/>
                              </w:rPr>
                              <w:t>Fill out the form and fax back to 01494 474760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1.55pt;margin-top:726.75pt;width:477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feT84CAAAV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acY&#10;KSKBokfWeXStOzQN6LTGFeD0YMDNd6AGlke9A2UouuNWhi+Ug8AOOO8P2IZgFJRn6fR8loKJgi2f&#10;ngN5IUzyfNtY5z8wLVEQSmyBuwgp2d0637uOLuExpZeNEJE/oV4oIGavYbEB+tukgExADJ4hp0jO&#10;jwUkUp1PZ5OzappN8iy9mFRVejq5WVZplebLxSy//glZSJLlRQttYqDJAkAAxFKQ9UBJMP8dJ5LQ&#10;Fx2cZUnsnb4+CBwhGVNNAvo9ylHye8FCAUJ9ZhxYi2AHRZwXthAW7Qh0OqGUKR95imCAd/DiANhb&#10;Lg7+EbII5Vsu9+CPL2vlD5dlo7SN1L5Ku/46psx7fwDjqO4g+m7VxXY9NOFK13voTav72XaGLhto&#10;oFvi/D2xMMzQc7Cg/Cc4uNBtifUgYbTR9vuf9MEf+AQrRoH1ErtvW2IZRuKjgumbZXketkn8ic2M&#10;kT22rI4taisXGljJYBUaGkW4bL0YRW61fII9VoVXwUQUhbdL7Edx4fuVBXuQsqqKTrA/DPG36sHQ&#10;EDqQFMbjsXsi1gwz5KGR7vS4RkjxapR633BT6WrrNW/inAWce1QH/GH3xLYc9mRYbsf/0et5m89/&#10;AQAA//8DAFBLAwQUAAYACAAAACEA04NODeEAAAAOAQAADwAAAGRycy9kb3ducmV2LnhtbEyPwU7D&#10;MAyG70i8Q2QkblvSdkFbaTohEFcQg03ilrVeW9E4VZOt5e0xJzja/6ffn4vt7HpxwTF0ngwkSwUC&#10;qfJ1R42Bj/fnxRpEiJZq23tCA98YYFteXxU2r/1Eb3jZxUZwCYXcGmhjHHIpQ9Wis2HpByTOTn50&#10;NvI4NrIe7cTlrpepUnfS2Y74QmsHfGyx+tqdnYH9y+nzsFKvzZPTw+RnJcltpDG3N/PDPYiIc/yD&#10;4Vef1aFkp6M/Ux1Eb2CRpFnCLCcrnWkQzKwztQFx5JVOtQZZFvL/G+UPAAAA//8DAFBLAQItABQA&#10;BgAIAAAAIQDkmcPA+wAAAOEBAAATAAAAAAAAAAAAAAAAAAAAAABbQ29udGVudF9UeXBlc10ueG1s&#10;UEsBAi0AFAAGAAgAAAAhACOyauHXAAAAlAEAAAsAAAAAAAAAAAAAAAAALAEAAF9yZWxzLy5yZWxz&#10;UEsBAi0AFAAGAAgAAAAhAD1X3k/OAgAAFQYAAA4AAAAAAAAAAAAAAAAALAIAAGRycy9lMm9Eb2Mu&#10;eG1sUEsBAi0AFAAGAAgAAAAhANODTg3hAAAADgEAAA8AAAAAAAAAAAAAAAAAJgUAAGRycy9kb3du&#10;cmV2LnhtbFBLBQYAAAAABAAEAPMAAAA0BgAAAAA=&#10;" filled="f" stroked="f">
                <v:textbox>
                  <w:txbxContent>
                    <w:p w14:paraId="77206D53" w14:textId="77777777" w:rsidR="009B6247" w:rsidRPr="00537576" w:rsidRDefault="009B6247">
                      <w:pPr>
                        <w:rPr>
                          <w:rFonts w:ascii="Arial" w:hAnsi="Arial"/>
                          <w:sz w:val="34"/>
                          <w:szCs w:val="34"/>
                        </w:rPr>
                      </w:pPr>
                      <w:r w:rsidRPr="00537576">
                        <w:rPr>
                          <w:rFonts w:ascii="Arial" w:hAnsi="Arial"/>
                          <w:sz w:val="34"/>
                          <w:szCs w:val="34"/>
                        </w:rPr>
                        <w:t>Fill out the form and fax back to 01494 474760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2741239" wp14:editId="69EC1129">
            <wp:simplePos x="0" y="0"/>
            <wp:positionH relativeFrom="column">
              <wp:posOffset>5257800</wp:posOffset>
            </wp:positionH>
            <wp:positionV relativeFrom="paragraph">
              <wp:posOffset>8801100</wp:posOffset>
            </wp:positionV>
            <wp:extent cx="819065" cy="836930"/>
            <wp:effectExtent l="0" t="0" r="0" b="1270"/>
            <wp:wrapNone/>
            <wp:docPr id="6" name="Picture 6" descr="SharedData:Albion Chairs:28000x Fitting your Spynamics chair word doc:Links:at-the-desk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dData:Albion Chairs:28000x Fitting your Spynamics chair word doc:Links:at-the-desk-ic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6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B46DC" wp14:editId="68BA2E27">
                <wp:simplePos x="0" y="0"/>
                <wp:positionH relativeFrom="column">
                  <wp:posOffset>-571500</wp:posOffset>
                </wp:positionH>
                <wp:positionV relativeFrom="paragraph">
                  <wp:posOffset>770890</wp:posOffset>
                </wp:positionV>
                <wp:extent cx="60579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944DD" w14:textId="77777777" w:rsidR="009B6247" w:rsidRPr="00537576" w:rsidRDefault="009B6247">
                            <w:pPr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537576"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  <w:t>fitting</w:t>
                            </w:r>
                            <w:proofErr w:type="gramEnd"/>
                            <w:r w:rsidRPr="00537576"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  <w:t xml:space="preserve"> your </w:t>
                            </w:r>
                            <w:proofErr w:type="spellStart"/>
                            <w:r w:rsidRPr="00537576"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  <w:t>Spynamics</w:t>
                            </w:r>
                            <w:proofErr w:type="spellEnd"/>
                            <w:r w:rsidRPr="00537576">
                              <w:rPr>
                                <w:rFonts w:ascii="Arial" w:hAnsi="Arial"/>
                                <w:sz w:val="60"/>
                                <w:szCs w:val="60"/>
                              </w:rPr>
                              <w:t xml:space="preserve">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44.95pt;margin-top:60.7pt;width:477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Whlc0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Sn6eRsmoKJgu08&#10;hWQj+cnLbWOd/8S0REEosYXaRUrJ9sZ5iASgAyQ8pvSiESLWT6hXCgB2GhYboLtNCogExIAMMcXi&#10;/JxPzsbV2WQ6Oq0m2SjP0vNRVaXj0fWiSqs0X8yn+dUzRCFJlhc7aBMDTRYIAiIWgqz6kgTz39VE&#10;Evqqg7Msib3T5QeOY55DqElgv2M5Sn4vWEhAqC+MQ9Ui2UER54XNhUVbAp1OKGXKxzpFMgAdUBwI&#10;e8/FHh8pi1S+53JH/vCyVv5wWTZK21jaN2HX34aQeYcHMo7yDqJvl23flUtd76Epre6G2hm6aKBz&#10;bojz98TCFEOzwWbyd/DhQu9KrHsJo7W2P/6kD3goJFgxCuUusfu+IZZhJD4rGLtpludhjcRDDs0D&#10;B3tsWR5b1EbONZQjgx1oaBQD3otB5FbLJ1hgVXgVTERReLvEfhDnvttVsAApq6oIgsVhiL9RD4YG&#10;16E6YS4e2ydiTT88HjroVg/7gxRvZqjDhptKVxuveRMHLBDcsdoTD0sn9mO/IMNWOz5H1Msan/0C&#10;AAD//wMAUEsDBBQABgAIAAAAIQAsm8bD3wAAAAsBAAAPAAAAZHJzL2Rvd25yZXYueG1sTI/LTsMw&#10;EEX3SPyDNUjsWjtRKEmIUyEQWxDlIbFz42kSEY+j2G3C3zOs6HJ0j+49U20XN4gTTqH3pCFZKxBI&#10;jbc9tRre355WOYgQDVkzeEINPxhgW19eVKa0fqZXPO1iK7iEQmk0dDGOpZSh6dCZsPYjEmcHPzkT&#10;+ZxaaSczc7kbZKrURjrTEy90ZsSHDpvv3dFp+Hg+fH1m6qV9dDfj7BclyRVS6+ur5f4ORMQl/sPw&#10;p8/qULPT3h/JBjFoWOVFwSgHaZKBYCLfZAmIvYY0u81A1pU8/6H+BQAA//8DAFBLAQItABQABgAI&#10;AAAAIQDkmcPA+wAAAOEBAAATAAAAAAAAAAAAAAAAAAAAAABbQ29udGVudF9UeXBlc10ueG1sUEsB&#10;Ai0AFAAGAAgAAAAhACOyauHXAAAAlAEAAAsAAAAAAAAAAAAAAAAALAEAAF9yZWxzLy5yZWxzUEsB&#10;Ai0AFAAGAAgAAAAhAOWloZXNAgAADgYAAA4AAAAAAAAAAAAAAAAALAIAAGRycy9lMm9Eb2MueG1s&#10;UEsBAi0AFAAGAAgAAAAhACybxsPfAAAACwEAAA8AAAAAAAAAAAAAAAAAJQUAAGRycy9kb3ducmV2&#10;LnhtbFBLBQYAAAAABAAEAPMAAAAxBgAAAAA=&#10;" filled="f" stroked="f">
                <v:textbox>
                  <w:txbxContent>
                    <w:p w14:paraId="514944DD" w14:textId="77777777" w:rsidR="009B6247" w:rsidRPr="00537576" w:rsidRDefault="009B6247">
                      <w:pPr>
                        <w:rPr>
                          <w:rFonts w:ascii="Arial" w:hAnsi="Arial"/>
                          <w:sz w:val="60"/>
                          <w:szCs w:val="60"/>
                        </w:rPr>
                      </w:pPr>
                      <w:proofErr w:type="gramStart"/>
                      <w:r w:rsidRPr="00537576">
                        <w:rPr>
                          <w:rFonts w:ascii="Arial" w:hAnsi="Arial"/>
                          <w:sz w:val="60"/>
                          <w:szCs w:val="60"/>
                        </w:rPr>
                        <w:t>fitting</w:t>
                      </w:r>
                      <w:proofErr w:type="gramEnd"/>
                      <w:r w:rsidRPr="00537576">
                        <w:rPr>
                          <w:rFonts w:ascii="Arial" w:hAnsi="Arial"/>
                          <w:sz w:val="60"/>
                          <w:szCs w:val="60"/>
                        </w:rPr>
                        <w:t xml:space="preserve"> your </w:t>
                      </w:r>
                      <w:proofErr w:type="spellStart"/>
                      <w:r w:rsidRPr="00537576">
                        <w:rPr>
                          <w:rFonts w:ascii="Arial" w:hAnsi="Arial"/>
                          <w:sz w:val="60"/>
                          <w:szCs w:val="60"/>
                        </w:rPr>
                        <w:t>Spynamics</w:t>
                      </w:r>
                      <w:proofErr w:type="spellEnd"/>
                      <w:r w:rsidRPr="00537576">
                        <w:rPr>
                          <w:rFonts w:ascii="Arial" w:hAnsi="Arial"/>
                          <w:sz w:val="60"/>
                          <w:szCs w:val="60"/>
                        </w:rPr>
                        <w:t xml:space="preserve"> chair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A6A">
        <w:rPr>
          <w:noProof/>
        </w:rPr>
        <w:drawing>
          <wp:anchor distT="0" distB="0" distL="114300" distR="114300" simplePos="0" relativeHeight="251659264" behindDoc="1" locked="0" layoutInCell="1" allowOverlap="1" wp14:anchorId="49896BE7" wp14:editId="37FD5FAD">
            <wp:simplePos x="0" y="0"/>
            <wp:positionH relativeFrom="column">
              <wp:posOffset>3800826</wp:posOffset>
            </wp:positionH>
            <wp:positionV relativeFrom="paragraph">
              <wp:posOffset>-685166</wp:posOffset>
            </wp:positionV>
            <wp:extent cx="2393599" cy="1340947"/>
            <wp:effectExtent l="0" t="0" r="0" b="5715"/>
            <wp:wrapNone/>
            <wp:docPr id="3" name="Picture 3" descr="SharedData:Albion Chairs:28000x Fitting your Spynamics chair word doc:Links:Albi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haredData:Albion Chairs:28000x Fitting your Spynamics chair word doc:Links:Albion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130" cy="1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A6A">
        <w:rPr>
          <w:noProof/>
        </w:rPr>
        <w:drawing>
          <wp:anchor distT="0" distB="0" distL="114300" distR="114300" simplePos="0" relativeHeight="251658240" behindDoc="1" locked="0" layoutInCell="1" allowOverlap="1" wp14:anchorId="0E4C32C3" wp14:editId="1C441E30">
            <wp:simplePos x="0" y="0"/>
            <wp:positionH relativeFrom="column">
              <wp:posOffset>-685800</wp:posOffset>
            </wp:positionH>
            <wp:positionV relativeFrom="paragraph">
              <wp:posOffset>1496003</wp:posOffset>
            </wp:positionV>
            <wp:extent cx="5785930" cy="5107363"/>
            <wp:effectExtent l="0" t="0" r="5715" b="0"/>
            <wp:wrapNone/>
            <wp:docPr id="2" name="Picture 2" descr="SharedData:Albion Chairs:28000x Fitting your Spynamics chair word doc:Links:fitting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haredData:Albion Chairs:28000x Fitting your Spynamics chair word doc:Links:fitting-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930" cy="510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148" w:rsidSect="00F801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45EF3" w14:textId="77777777" w:rsidR="009B6247" w:rsidRDefault="009B6247" w:rsidP="000D4A6A">
      <w:r>
        <w:separator/>
      </w:r>
    </w:p>
  </w:endnote>
  <w:endnote w:type="continuationSeparator" w:id="0">
    <w:p w14:paraId="26989CB7" w14:textId="77777777" w:rsidR="009B6247" w:rsidRDefault="009B6247" w:rsidP="000D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6C584" w14:textId="77777777" w:rsidR="009B6247" w:rsidRDefault="009B6247" w:rsidP="000D4A6A">
      <w:r>
        <w:separator/>
      </w:r>
    </w:p>
  </w:footnote>
  <w:footnote w:type="continuationSeparator" w:id="0">
    <w:p w14:paraId="2000D8A0" w14:textId="77777777" w:rsidR="009B6247" w:rsidRDefault="009B6247" w:rsidP="000D4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6A"/>
    <w:rsid w:val="000D4A6A"/>
    <w:rsid w:val="00257132"/>
    <w:rsid w:val="00537576"/>
    <w:rsid w:val="009B6247"/>
    <w:rsid w:val="00F80148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19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A6A"/>
  </w:style>
  <w:style w:type="paragraph" w:styleId="Footer">
    <w:name w:val="footer"/>
    <w:basedOn w:val="Normal"/>
    <w:link w:val="FooterChar"/>
    <w:uiPriority w:val="99"/>
    <w:unhideWhenUsed/>
    <w:rsid w:val="000D4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A6A"/>
  </w:style>
  <w:style w:type="table" w:styleId="TableGrid">
    <w:name w:val="Table Grid"/>
    <w:basedOn w:val="TableNormal"/>
    <w:uiPriority w:val="59"/>
    <w:rsid w:val="009B6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A6A"/>
  </w:style>
  <w:style w:type="paragraph" w:styleId="Footer">
    <w:name w:val="footer"/>
    <w:basedOn w:val="Normal"/>
    <w:link w:val="FooterChar"/>
    <w:uiPriority w:val="99"/>
    <w:unhideWhenUsed/>
    <w:rsid w:val="000D4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A6A"/>
  </w:style>
  <w:style w:type="table" w:styleId="TableGrid">
    <w:name w:val="Table Grid"/>
    <w:basedOn w:val="TableNormal"/>
    <w:uiPriority w:val="59"/>
    <w:rsid w:val="009B6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195</Characters>
  <Application>Microsoft Macintosh Word</Application>
  <DocSecurity>0</DocSecurity>
  <Lines>1</Lines>
  <Paragraphs>1</Paragraphs>
  <ScaleCrop>false</ScaleCrop>
  <Company>Thunder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Nigel Price</cp:lastModifiedBy>
  <cp:revision>4</cp:revision>
  <dcterms:created xsi:type="dcterms:W3CDTF">2018-05-04T14:18:00Z</dcterms:created>
  <dcterms:modified xsi:type="dcterms:W3CDTF">2018-05-04T14:44:00Z</dcterms:modified>
</cp:coreProperties>
</file>