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6DEC" w14:textId="10CA7C77" w:rsidR="00F80148" w:rsidRDefault="00815B1E">
      <w:r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325B86DC" wp14:editId="413D3C59">
            <wp:simplePos x="0" y="0"/>
            <wp:positionH relativeFrom="column">
              <wp:posOffset>3000375</wp:posOffset>
            </wp:positionH>
            <wp:positionV relativeFrom="paragraph">
              <wp:posOffset>609600</wp:posOffset>
            </wp:positionV>
            <wp:extent cx="2025650" cy="3238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d6-A4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4CEBB2" wp14:editId="6A96CA36">
                <wp:simplePos x="0" y="0"/>
                <wp:positionH relativeFrom="column">
                  <wp:posOffset>-590550</wp:posOffset>
                </wp:positionH>
                <wp:positionV relativeFrom="paragraph">
                  <wp:posOffset>7658100</wp:posOffset>
                </wp:positionV>
                <wp:extent cx="6418580" cy="1524000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DEF3" w14:textId="2D8D0E10" w:rsidR="00A538B7" w:rsidRPr="004F037D" w:rsidRDefault="00A538B7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4F037D">
                              <w:rPr>
                                <w:rFonts w:ascii="Arial" w:hAnsi="Arial"/>
                                <w:color w:val="009999"/>
                                <w:sz w:val="28"/>
                                <w:szCs w:val="28"/>
                              </w:rPr>
                              <w:t>Other ergonomic features include:</w:t>
                            </w:r>
                          </w:p>
                          <w:p w14:paraId="09EA27D3" w14:textId="6226FC41" w:rsidR="00A538B7" w:rsidRPr="004F037D" w:rsidRDefault="00A538B7" w:rsidP="004628F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628FF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A32854">
                              <w:rPr>
                                <w:rFonts w:ascii="Arial" w:hAnsi="Arial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  <w:t>6-way adjustable forward tilting mechanism</w:t>
                            </w:r>
                            <w:r w:rsidRPr="004F037D"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  <w:t>: adjustable for seat tilt, depth, height, tension (weight) control, backrest height (ratchet) and tilt</w:t>
                            </w:r>
                          </w:p>
                          <w:p w14:paraId="34D50B5C" w14:textId="276F4374" w:rsidR="00A538B7" w:rsidRPr="00816497" w:rsidRDefault="002A443C" w:rsidP="004628F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16497">
                              <w:rPr>
                                <w:rFonts w:ascii="Arial" w:hAnsi="Arial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="00AE61B5" w:rsidRPr="00816497">
                              <w:rPr>
                                <w:rFonts w:ascii="Arial" w:hAnsi="Arial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  <w:t xml:space="preserve"> or 6-way </w:t>
                            </w:r>
                            <w:r w:rsidR="00A538B7" w:rsidRPr="00816497">
                              <w:rPr>
                                <w:rFonts w:ascii="Arial" w:hAnsi="Arial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  <w:t>adjustable memory foam-upholstered arms</w:t>
                            </w:r>
                            <w:r w:rsidR="00A538B7" w:rsidRPr="004F037D"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  <w:t>; adjustable for: height, depth (forward and back), width and (locking) swivel</w:t>
                            </w:r>
                          </w:p>
                          <w:p w14:paraId="48C284E9" w14:textId="230FE690" w:rsidR="009958F4" w:rsidRPr="009958F4" w:rsidRDefault="00A32854" w:rsidP="004628F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  <w:t>3-year</w:t>
                            </w:r>
                            <w:r w:rsidR="00816497">
                              <w:rPr>
                                <w:rFonts w:ascii="Arial" w:hAnsi="Arial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  <w:t xml:space="preserve"> guarantee for use</w:t>
                            </w:r>
                            <w:r w:rsidR="009958F4">
                              <w:rPr>
                                <w:rFonts w:ascii="Arial" w:hAnsi="Arial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958F4" w:rsidRPr="00A32854"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  <w:t>by up to 150kg/23.5 stone users in 24/7 situations</w:t>
                            </w:r>
                          </w:p>
                          <w:p w14:paraId="727B77A1" w14:textId="39194BB6" w:rsidR="00816497" w:rsidRPr="004F037D" w:rsidRDefault="009958F4" w:rsidP="004628F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  <w:t xml:space="preserve">Other seat sizes and arms available </w:t>
                            </w:r>
                            <w:r w:rsidRPr="00A32854"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  <w:t xml:space="preserve">on request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EB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6.5pt;margin-top:603pt;width:505.4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" filled="f" stroked="f">
                <v:textbox inset="0,0,0,0">
                  <w:txbxContent>
                    <w:p w14:paraId="1261DEF3" w14:textId="2D8D0E10" w:rsidR="00A538B7" w:rsidRPr="004F037D" w:rsidRDefault="00A538B7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009999"/>
                          <w:sz w:val="28"/>
                          <w:szCs w:val="28"/>
                        </w:rPr>
                      </w:pPr>
                      <w:r w:rsidRPr="004F037D">
                        <w:rPr>
                          <w:rFonts w:ascii="Arial" w:hAnsi="Arial"/>
                          <w:color w:val="009999"/>
                          <w:sz w:val="28"/>
                          <w:szCs w:val="28"/>
                        </w:rPr>
                        <w:t>Other ergonomic features include:</w:t>
                      </w:r>
                    </w:p>
                    <w:p w14:paraId="09EA27D3" w14:textId="6226FC41" w:rsidR="00A538B7" w:rsidRPr="004F037D" w:rsidRDefault="00A538B7" w:rsidP="004628FF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</w:pPr>
                      <w:r w:rsidRPr="004628FF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A32854">
                        <w:rPr>
                          <w:rFonts w:ascii="Arial" w:hAnsi="Arial"/>
                          <w:color w:val="009999"/>
                          <w:sz w:val="20"/>
                          <w:szCs w:val="20"/>
                          <w:lang w:val="en-GB"/>
                        </w:rPr>
                        <w:t>6-way adjustable forward tilting mechanism</w:t>
                      </w:r>
                      <w:r w:rsidRPr="004F037D"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  <w:t>: adjustable for seat tilt, depth, height, tension (weight) control, backrest height (ratchet) and tilt</w:t>
                      </w:r>
                    </w:p>
                    <w:p w14:paraId="34D50B5C" w14:textId="276F4374" w:rsidR="00A538B7" w:rsidRPr="00816497" w:rsidRDefault="002A443C" w:rsidP="004628FF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16497">
                        <w:rPr>
                          <w:rFonts w:ascii="Arial" w:hAnsi="Arial"/>
                          <w:color w:val="009999"/>
                          <w:sz w:val="20"/>
                          <w:szCs w:val="20"/>
                          <w:lang w:val="en-GB"/>
                        </w:rPr>
                        <w:t>5</w:t>
                      </w:r>
                      <w:r w:rsidR="00AE61B5" w:rsidRPr="00816497">
                        <w:rPr>
                          <w:rFonts w:ascii="Arial" w:hAnsi="Arial"/>
                          <w:color w:val="009999"/>
                          <w:sz w:val="20"/>
                          <w:szCs w:val="20"/>
                          <w:lang w:val="en-GB"/>
                        </w:rPr>
                        <w:t xml:space="preserve"> or 6-way </w:t>
                      </w:r>
                      <w:r w:rsidR="00A538B7" w:rsidRPr="00816497">
                        <w:rPr>
                          <w:rFonts w:ascii="Arial" w:hAnsi="Arial"/>
                          <w:color w:val="009999"/>
                          <w:sz w:val="20"/>
                          <w:szCs w:val="20"/>
                          <w:lang w:val="en-GB"/>
                        </w:rPr>
                        <w:t>adjustable memory foam-upholstered arms</w:t>
                      </w:r>
                      <w:r w:rsidR="00A538B7" w:rsidRPr="004F037D"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  <w:t>; adjustable for: height, depth (forward and back), width and (locking) swivel</w:t>
                      </w:r>
                    </w:p>
                    <w:p w14:paraId="48C284E9" w14:textId="230FE690" w:rsidR="009958F4" w:rsidRPr="009958F4" w:rsidRDefault="00A32854" w:rsidP="004628FF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9999"/>
                          <w:sz w:val="20"/>
                          <w:szCs w:val="20"/>
                          <w:lang w:val="en-GB"/>
                        </w:rPr>
                        <w:t>3-year</w:t>
                      </w:r>
                      <w:r w:rsidR="00816497">
                        <w:rPr>
                          <w:rFonts w:ascii="Arial" w:hAnsi="Arial"/>
                          <w:color w:val="009999"/>
                          <w:sz w:val="20"/>
                          <w:szCs w:val="20"/>
                          <w:lang w:val="en-GB"/>
                        </w:rPr>
                        <w:t xml:space="preserve"> guarantee for use</w:t>
                      </w:r>
                      <w:r w:rsidR="009958F4">
                        <w:rPr>
                          <w:rFonts w:ascii="Arial" w:hAnsi="Arial"/>
                          <w:color w:val="009999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958F4" w:rsidRPr="00A32854"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  <w:t>by up to 150kg/23.5 stone users in 24/7 situations</w:t>
                      </w:r>
                    </w:p>
                    <w:p w14:paraId="727B77A1" w14:textId="39194BB6" w:rsidR="00816497" w:rsidRPr="004F037D" w:rsidRDefault="009958F4" w:rsidP="004628FF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9999"/>
                          <w:sz w:val="20"/>
                          <w:szCs w:val="20"/>
                          <w:lang w:val="en-GB"/>
                        </w:rPr>
                        <w:t xml:space="preserve">Other seat sizes and arms available </w:t>
                      </w:r>
                      <w:r w:rsidRPr="00A32854"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  <w:t xml:space="preserve">on request </w:t>
                      </w:r>
                    </w:p>
                  </w:txbxContent>
                </v:textbox>
              </v:shape>
            </w:pict>
          </mc:Fallback>
        </mc:AlternateContent>
      </w:r>
      <w:r w:rsidR="004F037D">
        <w:rPr>
          <w:noProof/>
        </w:rPr>
        <w:drawing>
          <wp:anchor distT="0" distB="0" distL="114300" distR="114300" simplePos="0" relativeHeight="251661824" behindDoc="0" locked="0" layoutInCell="1" allowOverlap="1" wp14:anchorId="63C6114D" wp14:editId="2DA16A9C">
            <wp:simplePos x="0" y="0"/>
            <wp:positionH relativeFrom="column">
              <wp:posOffset>-561975</wp:posOffset>
            </wp:positionH>
            <wp:positionV relativeFrom="paragraph">
              <wp:posOffset>6496050</wp:posOffset>
            </wp:positionV>
            <wp:extent cx="841375" cy="8413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pynamics-thoracic-lumbar-pelvic-opt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7D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2CDCDFE" wp14:editId="3C7535EA">
                <wp:simplePos x="0" y="0"/>
                <wp:positionH relativeFrom="column">
                  <wp:posOffset>313690</wp:posOffset>
                </wp:positionH>
                <wp:positionV relativeFrom="paragraph">
                  <wp:posOffset>6438900</wp:posOffset>
                </wp:positionV>
                <wp:extent cx="5488305" cy="960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0FD3" w14:textId="6044BC1F" w:rsidR="007E3465" w:rsidRDefault="00F83C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1D777" wp14:editId="1A8E1AAA">
                                  <wp:extent cx="5053330" cy="906693"/>
                                  <wp:effectExtent l="0" t="0" r="0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3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895" cy="92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CDFE" id="Text Box 2" o:spid="_x0000_s1027" type="#_x0000_t202" style="position:absolute;margin-left:24.7pt;margin-top:507pt;width:432.15pt;height:75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dZIwIAACQ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" stroked="f">
                <v:textbox>
                  <w:txbxContent>
                    <w:p w14:paraId="1B1C0FD3" w14:textId="6044BC1F" w:rsidR="007E3465" w:rsidRDefault="00F83C61">
                      <w:r>
                        <w:rPr>
                          <w:noProof/>
                        </w:rPr>
                        <w:drawing>
                          <wp:inline distT="0" distB="0" distL="0" distR="0" wp14:anchorId="47F1D777" wp14:editId="1A8E1AAA">
                            <wp:extent cx="5053330" cy="906693"/>
                            <wp:effectExtent l="0" t="0" r="0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3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56895" cy="92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2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768300" wp14:editId="4DE8CBC9">
                <wp:simplePos x="0" y="0"/>
                <wp:positionH relativeFrom="column">
                  <wp:posOffset>-685800</wp:posOffset>
                </wp:positionH>
                <wp:positionV relativeFrom="paragraph">
                  <wp:posOffset>4505325</wp:posOffset>
                </wp:positionV>
                <wp:extent cx="6286500" cy="171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1F5CB" w14:textId="77777777" w:rsidR="00116D38" w:rsidRDefault="00E860A5" w:rsidP="003D0326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  <w:r w:rsidRPr="00E860A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SD6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 comes in one of two versions; with more (NS</w:t>
                            </w:r>
                            <w:r w:rsidR="00F456CF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SD6) or less (SD6) </w:t>
                            </w:r>
                            <w:r w:rsidR="005630AB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>pelvic support. Bo</w:t>
                            </w:r>
                            <w:r w:rsidR="00EB37E4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th have 3-way adjustable lumbar, thoracic </w:t>
                            </w:r>
                            <w:r w:rsidR="008329DE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>pump and memory foam seat &amp; back.</w:t>
                            </w:r>
                          </w:p>
                          <w:p w14:paraId="4BDBE7CD" w14:textId="77777777" w:rsidR="00116D38" w:rsidRDefault="00116D38" w:rsidP="003D0326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7A0978A" w14:textId="77777777" w:rsidR="00CD0231" w:rsidRDefault="00116D38" w:rsidP="003D0326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  <w:r w:rsidR="0023423F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t can be specified with or without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>headrest, optional coc</w:t>
                            </w:r>
                            <w:r w:rsidR="00690C36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cyx relief cut out and new FA6 </w:t>
                            </w:r>
                            <w:proofErr w:type="gramStart"/>
                            <w:r w:rsidR="00CD0231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>6 way</w:t>
                            </w:r>
                            <w:proofErr w:type="gramEnd"/>
                            <w:r w:rsidR="00CD0231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 adjustable foldaway arms. Both can be made to measure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28" type="#_x0000_t202" style="position:absolute;margin-left:-54pt;margin-top:354.75pt;width:495pt;height:1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tGrAIAAKs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" filled="f" stroked="f">
                <v:textbox>
                  <w:txbxContent>
                    <w:p w14:paraId="57C1F5CB" w14:textId="77777777" w:rsidR="00116D38" w:rsidRDefault="00E860A5" w:rsidP="003D0326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The </w:t>
                      </w:r>
                      <w:r w:rsidRPr="00E860A5">
                        <w:rPr>
                          <w:rFonts w:ascii="Arial" w:hAnsi="Arial"/>
                          <w:b/>
                          <w:sz w:val="28"/>
                          <w:szCs w:val="28"/>
                          <w:lang w:val="en-GB"/>
                        </w:rPr>
                        <w:t>SD6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 comes in one of two versions; with more (NS</w:t>
                      </w:r>
                      <w:r w:rsidR="00F456CF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SD6) or less (SD6) </w:t>
                      </w:r>
                      <w:r w:rsidR="005630AB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>pelvic support. Bo</w:t>
                      </w:r>
                      <w:r w:rsidR="00EB37E4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th have 3-way adjustable lumbar, thoracic </w:t>
                      </w:r>
                      <w:r w:rsidR="008329DE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>pump and memory foam seat &amp; back.</w:t>
                      </w:r>
                    </w:p>
                    <w:p w14:paraId="4BDBE7CD" w14:textId="77777777" w:rsidR="00116D38" w:rsidRDefault="00116D38" w:rsidP="003D0326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</w:pPr>
                    </w:p>
                    <w:p w14:paraId="37A0978A" w14:textId="77777777" w:rsidR="00CD0231" w:rsidRDefault="00116D38" w:rsidP="003D0326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>I</w:t>
                      </w:r>
                      <w:r w:rsidR="0023423F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t can be specified with or without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>headrest, optional coc</w:t>
                      </w:r>
                      <w:r w:rsidR="00690C36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cyx relief cut out and new FA6 </w:t>
                      </w:r>
                      <w:proofErr w:type="gramStart"/>
                      <w:r w:rsidR="00CD0231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>6 way</w:t>
                      </w:r>
                      <w:proofErr w:type="gramEnd"/>
                      <w:r w:rsidR="00CD0231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 adjustable foldaway arms. Both can be made to measure too.</w:t>
                      </w:r>
                    </w:p>
                  </w:txbxContent>
                </v:textbox>
              </v:shape>
            </w:pict>
          </mc:Fallback>
        </mc:AlternateContent>
      </w:r>
      <w:r w:rsidR="00C82AC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DE60F6D" wp14:editId="1F31B2C4">
                <wp:simplePos x="0" y="0"/>
                <wp:positionH relativeFrom="column">
                  <wp:posOffset>3128010</wp:posOffset>
                </wp:positionH>
                <wp:positionV relativeFrom="paragraph">
                  <wp:posOffset>4167505</wp:posOffset>
                </wp:positionV>
                <wp:extent cx="1757680" cy="232410"/>
                <wp:effectExtent l="0" t="0" r="0" b="15240"/>
                <wp:wrapThrough wrapText="bothSides">
                  <wp:wrapPolygon edited="0">
                    <wp:start x="234" y="0"/>
                    <wp:lineTo x="0" y="1770"/>
                    <wp:lineTo x="0" y="19475"/>
                    <wp:lineTo x="2341" y="21246"/>
                    <wp:lineTo x="19197" y="21246"/>
                    <wp:lineTo x="21303" y="19475"/>
                    <wp:lineTo x="21303" y="0"/>
                    <wp:lineTo x="234" y="0"/>
                  </wp:wrapPolygon>
                </wp:wrapThrough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7680" cy="232410"/>
                          <a:chOff x="0" y="0"/>
                          <a:chExt cx="1757680" cy="232410"/>
                        </a:xfrm>
                      </wpg:grpSpPr>
                      <wps:wsp>
                        <wps:cNvPr id="30" name="Rounded Rectangle 27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1E1E1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8"/>
                        <wps:cNvSpPr txBox="1"/>
                        <wps:spPr>
                          <a:xfrm>
                            <a:off x="228600" y="0"/>
                            <a:ext cx="13042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CEFD066" w14:textId="71BF7133" w:rsidR="00A538B7" w:rsidRPr="008A539B" w:rsidRDefault="00A538B7" w:rsidP="008A539B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8A539B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D</w:t>
                              </w:r>
                              <w:r w:rsidR="00C03F6E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6CC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60F6D" id="Group 26" o:spid="_x0000_s1029" style="position:absolute;margin-left:246.3pt;margin-top:328.15pt;width:138.4pt;height:18.3pt;z-index:251658752" coordsize="17576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">
                <v:roundrect id="Rounded Rectangle 27" o:spid="_x0000_s1030" style="position:absolute;width:17576;height:21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" fillcolor="#e1e1e1" stroked="f"/>
                <v:shape id="Text Box 28" o:spid="_x0000_s1031" type="#_x0000_t202" style="position:absolute;left:2286;width:13042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ixAAAANsAAAAPAAAAZHJzL2Rvd25yZXYueG1sRI/dasJA&#10;FITvhb7DcgreiG60IC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AwvBCLEAAAA2wAAAA8A&#10;AAAAAAAAAAAAAAAABwIAAGRycy9kb3ducmV2LnhtbFBLBQYAAAAAAwADALcAAAD4AgAAAAA=&#10;" filled="f" stroked="f">
                  <v:textbox inset="0,0,0,0">
                    <w:txbxContent>
                      <w:p w14:paraId="2CEFD066" w14:textId="71BF7133" w:rsidR="00A538B7" w:rsidRPr="008A539B" w:rsidRDefault="00A538B7" w:rsidP="008A539B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</w:pPr>
                        <w:r w:rsidRPr="008A539B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D</w:t>
                        </w:r>
                        <w:r w:rsidR="00C03F6E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6CC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D2447">
        <w:rPr>
          <w:noProof/>
          <w:lang w:val="en-GB" w:eastAsia="en-GB"/>
        </w:rPr>
        <w:drawing>
          <wp:anchor distT="0" distB="0" distL="114300" distR="114300" simplePos="0" relativeHeight="251726336" behindDoc="0" locked="0" layoutInCell="1" allowOverlap="1" wp14:anchorId="269EE7DA" wp14:editId="43159BF9">
            <wp:simplePos x="0" y="0"/>
            <wp:positionH relativeFrom="column">
              <wp:posOffset>-247650</wp:posOffset>
            </wp:positionH>
            <wp:positionV relativeFrom="paragraph">
              <wp:posOffset>828040</wp:posOffset>
            </wp:positionV>
            <wp:extent cx="2137410" cy="32061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ssd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44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038E985B" wp14:editId="12CBDE7B">
                <wp:simplePos x="0" y="0"/>
                <wp:positionH relativeFrom="column">
                  <wp:posOffset>0</wp:posOffset>
                </wp:positionH>
                <wp:positionV relativeFrom="paragraph">
                  <wp:posOffset>4171950</wp:posOffset>
                </wp:positionV>
                <wp:extent cx="1757680" cy="232410"/>
                <wp:effectExtent l="0" t="0" r="0" b="21590"/>
                <wp:wrapThrough wrapText="bothSides">
                  <wp:wrapPolygon edited="0">
                    <wp:start x="0" y="0"/>
                    <wp:lineTo x="0" y="21246"/>
                    <wp:lineTo x="2185" y="21246"/>
                    <wp:lineTo x="19353" y="21246"/>
                    <wp:lineTo x="21225" y="21246"/>
                    <wp:lineTo x="21225" y="0"/>
                    <wp:lineTo x="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680" cy="232410"/>
                          <a:chOff x="0" y="0"/>
                          <a:chExt cx="1757680" cy="23241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8600" y="0"/>
                            <a:ext cx="13042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4DAD2" w14:textId="5FC3B9E4" w:rsidR="00A538B7" w:rsidRPr="008A539B" w:rsidRDefault="00CD2447" w:rsidP="00CD2447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N</w:t>
                              </w:r>
                              <w:r w:rsidR="00C35466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SD6</w:t>
                              </w:r>
                              <w:r w:rsidR="00C03F6E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FA6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E985B" id="Group 25" o:spid="_x0000_s1032" style="position:absolute;margin-left:0;margin-top:328.5pt;width:138.4pt;height:18.3pt;z-index:251694592" coordsize="17576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">
                <v:roundrect id="Rounded Rectangle 8" o:spid="_x0000_s1033" style="position:absolute;width:17576;height:21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" fillcolor="#e1e1e1" stroked="f"/>
                <v:shape id="Text Box 6" o:spid="_x0000_s1034" type="#_x0000_t202" style="position:absolute;left:2286;width:13042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<v:textbox inset="0,0,0,0">
                    <w:txbxContent>
                      <w:p w14:paraId="1CA4DAD2" w14:textId="5FC3B9E4" w:rsidR="00A538B7" w:rsidRPr="008A539B" w:rsidRDefault="00CD2447" w:rsidP="00CD2447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N</w:t>
                        </w:r>
                        <w:r w:rsidR="00C35466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SD6</w:t>
                        </w:r>
                        <w:r w:rsidR="00C03F6E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FA6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D5B2B" w:rsidRPr="00C62349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3B1AF7" wp14:editId="349FC870">
                <wp:simplePos x="0" y="0"/>
                <wp:positionH relativeFrom="column">
                  <wp:posOffset>-735330</wp:posOffset>
                </wp:positionH>
                <wp:positionV relativeFrom="paragraph">
                  <wp:posOffset>2540</wp:posOffset>
                </wp:positionV>
                <wp:extent cx="4484370" cy="7429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08DBE3A3" w:rsidR="00A538B7" w:rsidRPr="009D5B2B" w:rsidRDefault="009D5B2B" w:rsidP="004628FF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All-Rounder Back </w:t>
                            </w:r>
                            <w:r w:rsidR="00CD2447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35" type="#_x0000_t202" style="position:absolute;margin-left:-57.9pt;margin-top:.2pt;width:353.1pt;height:58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" filled="f" stroked="f">
                <v:textbox>
                  <w:txbxContent>
                    <w:p w14:paraId="12E704EA" w14:textId="08DBE3A3" w:rsidR="00A538B7" w:rsidRPr="009D5B2B" w:rsidRDefault="009D5B2B" w:rsidP="004628FF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All-Rounder Back </w:t>
                      </w:r>
                      <w:r w:rsidR="00CD2447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Care</w:t>
                      </w:r>
                    </w:p>
                  </w:txbxContent>
                </v:textbox>
              </v:shape>
            </w:pict>
          </mc:Fallback>
        </mc:AlternateContent>
      </w:r>
      <w:r w:rsidR="002034B7" w:rsidRPr="00C62349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06B7102" wp14:editId="37E7473F">
                <wp:simplePos x="0" y="0"/>
                <wp:positionH relativeFrom="column">
                  <wp:posOffset>-819150</wp:posOffset>
                </wp:positionH>
                <wp:positionV relativeFrom="paragraph">
                  <wp:posOffset>-647700</wp:posOffset>
                </wp:positionV>
                <wp:extent cx="2371725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221C0B3D" w:rsidR="00A538B7" w:rsidRPr="009C451D" w:rsidRDefault="00A538B7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9C451D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SD</w:t>
                            </w:r>
                            <w:r w:rsidR="00546DF1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6</w:t>
                            </w:r>
                          </w:p>
                          <w:p w14:paraId="62EE15F3" w14:textId="77777777" w:rsidR="00A538B7" w:rsidRPr="009C451D" w:rsidRDefault="00A538B7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36" type="#_x0000_t202" style="position:absolute;margin-left:-64.5pt;margin-top:-51pt;width:186.75pt;height:52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" filled="f" stroked="f">
                <v:textbox>
                  <w:txbxContent>
                    <w:p w14:paraId="3087C06E" w14:textId="221C0B3D" w:rsidR="00A538B7" w:rsidRPr="009C451D" w:rsidRDefault="00A538B7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r w:rsidRPr="009C451D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SD</w:t>
                      </w:r>
                      <w:r w:rsidR="00546DF1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6</w:t>
                      </w:r>
                    </w:p>
                    <w:p w14:paraId="62EE15F3" w14:textId="77777777" w:rsidR="00A538B7" w:rsidRPr="009C451D" w:rsidRDefault="00A538B7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51D">
        <w:rPr>
          <w:noProof/>
          <w:lang w:val="en-GB" w:eastAsia="en-GB"/>
        </w:rPr>
        <w:drawing>
          <wp:anchor distT="0" distB="0" distL="114300" distR="114300" simplePos="0" relativeHeight="251619840" behindDoc="1" locked="0" layoutInCell="1" allowOverlap="1" wp14:anchorId="5BF33878" wp14:editId="32354DA6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380490" cy="796290"/>
            <wp:effectExtent l="0" t="0" r="0" b="0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1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5A189D3D" wp14:editId="7819336A">
                <wp:simplePos x="0" y="0"/>
                <wp:positionH relativeFrom="page">
                  <wp:posOffset>1196051</wp:posOffset>
                </wp:positionH>
                <wp:positionV relativeFrom="page">
                  <wp:posOffset>0</wp:posOffset>
                </wp:positionV>
                <wp:extent cx="6400800" cy="17145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145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275D" id="Rectangle 66" o:spid="_x0000_s1026" style="position:absolute;margin-left:94.2pt;margin-top:0;width:7in;height:13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" path="m,l6400975,r,1486130l1600244,2629307,,xe" fillcolor="#3bb294" stroked="f">
                <v:path arrowok="t" o:connecttype="custom" o:connectlocs="0,0;6400800,0;6400800,969065;1600200,1714500;0,0" o:connectangles="0,0,0,0,0"/>
                <w10:wrap anchorx="page" anchory="page"/>
              </v:shape>
            </w:pict>
          </mc:Fallback>
        </mc:AlternateContent>
      </w:r>
      <w:r w:rsidR="009C451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C81F2D2" wp14:editId="64CA1F0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1463040"/>
                <wp:effectExtent l="0" t="0" r="0" b="1016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63537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5AAD" id="Rectangle 66" o:spid="_x0000_s1026" style="position:absolute;margin-left:0;margin-top:0;width:324pt;height:115.2pt;z-index:-251667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" path="m,l4114913,,3358572,2244438,,1943401,,xe" fillcolor="#16ab83" stroked="f">
                <v:path arrowok="t" o:connecttype="custom" o:connectlocs="0,0;4114800,0;3358480,1463537;0,1267239;0,0" o:connectangles="0,0,0,0,0"/>
                <w10:wrap anchorx="page" anchory="page"/>
              </v:shape>
            </w:pict>
          </mc:Fallback>
        </mc:AlternateContent>
      </w:r>
      <w:r w:rsidR="00892B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7E9B5571">
                <wp:simplePos x="0" y="0"/>
                <wp:positionH relativeFrom="column">
                  <wp:posOffset>-753745</wp:posOffset>
                </wp:positionH>
                <wp:positionV relativeFrom="paragraph">
                  <wp:posOffset>9278331</wp:posOffset>
                </wp:positionV>
                <wp:extent cx="5499100" cy="247650"/>
                <wp:effectExtent l="0" t="0" r="1270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386A" w14:textId="3891DC07" w:rsidR="00A538B7" w:rsidRPr="00892BAC" w:rsidRDefault="00A538B7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Phil Pask</w:t>
                            </w: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37" type="#_x0000_t202" style="position:absolute;margin-left:-59.35pt;margin-top:730.6pt;width:433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" filled="f" stroked="f">
                <v:textbox inset="0,0,0,0">
                  <w:txbxContent>
                    <w:p w14:paraId="2C3D386A" w14:textId="3891DC07" w:rsidR="00A538B7" w:rsidRPr="00892BAC" w:rsidRDefault="00A538B7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Phil Pask</w:t>
                      </w: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AA37" w14:textId="77777777" w:rsidR="00D468B7" w:rsidRDefault="00D468B7" w:rsidP="00625579">
      <w:r>
        <w:separator/>
      </w:r>
    </w:p>
  </w:endnote>
  <w:endnote w:type="continuationSeparator" w:id="0">
    <w:p w14:paraId="7133965A" w14:textId="77777777" w:rsidR="00D468B7" w:rsidRDefault="00D468B7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1D91" w14:textId="77777777" w:rsidR="00D468B7" w:rsidRDefault="00D468B7" w:rsidP="00625579">
      <w:r>
        <w:separator/>
      </w:r>
    </w:p>
  </w:footnote>
  <w:footnote w:type="continuationSeparator" w:id="0">
    <w:p w14:paraId="4A38B8D0" w14:textId="77777777" w:rsidR="00D468B7" w:rsidRDefault="00D468B7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AC5"/>
    <w:multiLevelType w:val="multilevel"/>
    <w:tmpl w:val="A0A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1D6"/>
    <w:multiLevelType w:val="hybridMultilevel"/>
    <w:tmpl w:val="EC96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272"/>
    <w:multiLevelType w:val="multilevel"/>
    <w:tmpl w:val="13D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1CB4"/>
    <w:multiLevelType w:val="multilevel"/>
    <w:tmpl w:val="9DE4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4BA0"/>
    <w:multiLevelType w:val="multilevel"/>
    <w:tmpl w:val="ED0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90771"/>
    <w:multiLevelType w:val="multilevel"/>
    <w:tmpl w:val="61F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79"/>
    <w:rsid w:val="0001180E"/>
    <w:rsid w:val="00011BEF"/>
    <w:rsid w:val="000239C5"/>
    <w:rsid w:val="00024396"/>
    <w:rsid w:val="00026D57"/>
    <w:rsid w:val="00060392"/>
    <w:rsid w:val="00116D38"/>
    <w:rsid w:val="001604D7"/>
    <w:rsid w:val="001A63E9"/>
    <w:rsid w:val="001C3775"/>
    <w:rsid w:val="001F2E58"/>
    <w:rsid w:val="002034B7"/>
    <w:rsid w:val="002109E5"/>
    <w:rsid w:val="0023423F"/>
    <w:rsid w:val="00263042"/>
    <w:rsid w:val="00282658"/>
    <w:rsid w:val="002947AE"/>
    <w:rsid w:val="00297FE9"/>
    <w:rsid w:val="002A443C"/>
    <w:rsid w:val="002C20E8"/>
    <w:rsid w:val="002F3911"/>
    <w:rsid w:val="00312D96"/>
    <w:rsid w:val="00365A79"/>
    <w:rsid w:val="003903DD"/>
    <w:rsid w:val="00394E5D"/>
    <w:rsid w:val="003D0326"/>
    <w:rsid w:val="003D245F"/>
    <w:rsid w:val="004148F8"/>
    <w:rsid w:val="00456A67"/>
    <w:rsid w:val="004628FF"/>
    <w:rsid w:val="004648E4"/>
    <w:rsid w:val="0046554B"/>
    <w:rsid w:val="004E64D7"/>
    <w:rsid w:val="004F037D"/>
    <w:rsid w:val="005368C8"/>
    <w:rsid w:val="00546DF1"/>
    <w:rsid w:val="005630AB"/>
    <w:rsid w:val="00593E75"/>
    <w:rsid w:val="00625579"/>
    <w:rsid w:val="006865BE"/>
    <w:rsid w:val="00690C36"/>
    <w:rsid w:val="00791D6E"/>
    <w:rsid w:val="007C72F8"/>
    <w:rsid w:val="007E3465"/>
    <w:rsid w:val="007F3154"/>
    <w:rsid w:val="00804BA4"/>
    <w:rsid w:val="00815B1E"/>
    <w:rsid w:val="00816497"/>
    <w:rsid w:val="00821A9E"/>
    <w:rsid w:val="008329DE"/>
    <w:rsid w:val="00892BAC"/>
    <w:rsid w:val="008A539B"/>
    <w:rsid w:val="008A6660"/>
    <w:rsid w:val="008F5023"/>
    <w:rsid w:val="00932C75"/>
    <w:rsid w:val="00947DCA"/>
    <w:rsid w:val="00964ABB"/>
    <w:rsid w:val="009958F4"/>
    <w:rsid w:val="009C451D"/>
    <w:rsid w:val="009D5B2B"/>
    <w:rsid w:val="00A07589"/>
    <w:rsid w:val="00A1665B"/>
    <w:rsid w:val="00A32854"/>
    <w:rsid w:val="00A538B7"/>
    <w:rsid w:val="00A83911"/>
    <w:rsid w:val="00AE61B5"/>
    <w:rsid w:val="00B3682C"/>
    <w:rsid w:val="00BA48FC"/>
    <w:rsid w:val="00C038CD"/>
    <w:rsid w:val="00C03F6E"/>
    <w:rsid w:val="00C35466"/>
    <w:rsid w:val="00C62349"/>
    <w:rsid w:val="00C82ACC"/>
    <w:rsid w:val="00C875A8"/>
    <w:rsid w:val="00CC5B37"/>
    <w:rsid w:val="00CD0231"/>
    <w:rsid w:val="00CD2447"/>
    <w:rsid w:val="00D02403"/>
    <w:rsid w:val="00D468B7"/>
    <w:rsid w:val="00D56190"/>
    <w:rsid w:val="00D73FA3"/>
    <w:rsid w:val="00D74961"/>
    <w:rsid w:val="00DA5EC7"/>
    <w:rsid w:val="00DE2236"/>
    <w:rsid w:val="00DE5480"/>
    <w:rsid w:val="00E37B6D"/>
    <w:rsid w:val="00E860A5"/>
    <w:rsid w:val="00E94D45"/>
    <w:rsid w:val="00EB12F7"/>
    <w:rsid w:val="00EB37E4"/>
    <w:rsid w:val="00EB7023"/>
    <w:rsid w:val="00ED3636"/>
    <w:rsid w:val="00F456CF"/>
    <w:rsid w:val="00F80148"/>
    <w:rsid w:val="00F83C61"/>
    <w:rsid w:val="00F85CB8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CB7A2E33-C8F0-43D0-B8AE-7219952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  <w:style w:type="paragraph" w:styleId="NormalWeb">
    <w:name w:val="Normal (Web)"/>
    <w:basedOn w:val="Normal"/>
    <w:uiPriority w:val="99"/>
    <w:semiHidden/>
    <w:unhideWhenUsed/>
    <w:rsid w:val="004628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fai sal</cp:lastModifiedBy>
  <cp:revision>7</cp:revision>
  <dcterms:created xsi:type="dcterms:W3CDTF">2018-10-23T20:32:00Z</dcterms:created>
  <dcterms:modified xsi:type="dcterms:W3CDTF">2018-11-05T12:41:00Z</dcterms:modified>
</cp:coreProperties>
</file>