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jpeg"/>
  <Override PartName="/word/media/image5.jpg" ContentType="image/jpeg"/>
  <Override PartName="/word/media/image6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A2B7" w14:textId="26450459" w:rsidR="00FE7427" w:rsidRDefault="00EC0B33">
      <w:r w:rsidRPr="00C6234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B1AF7" wp14:editId="47030C90">
                <wp:simplePos x="0" y="0"/>
                <wp:positionH relativeFrom="column">
                  <wp:posOffset>-855345</wp:posOffset>
                </wp:positionH>
                <wp:positionV relativeFrom="paragraph">
                  <wp:posOffset>5715</wp:posOffset>
                </wp:positionV>
                <wp:extent cx="4484370" cy="742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179E1882" w:rsidR="00A538B7" w:rsidRPr="00C62349" w:rsidRDefault="00A538B7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40"/>
                                <w:szCs w:val="40"/>
                              </w:rPr>
                              <w:t>Chronic Back Pain Seating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1AF7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67.35pt;margin-top:.45pt;width:353.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YSrQIAAKU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" filled="f" stroked="f">
                <v:textbox>
                  <w:txbxContent>
                    <w:p w14:paraId="12E704EA" w14:textId="179E1882" w:rsidR="00A538B7" w:rsidRPr="00C62349" w:rsidRDefault="00A538B7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40"/>
                          <w:szCs w:val="40"/>
                        </w:rPr>
                        <w:t>Chronic Back Pain Seating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 wp14:anchorId="5BF33878" wp14:editId="611DCC1A">
            <wp:simplePos x="0" y="0"/>
            <wp:positionH relativeFrom="column">
              <wp:posOffset>4556760</wp:posOffset>
            </wp:positionH>
            <wp:positionV relativeFrom="paragraph">
              <wp:posOffset>-720725</wp:posOffset>
            </wp:positionV>
            <wp:extent cx="1380490" cy="796290"/>
            <wp:effectExtent l="0" t="0" r="0" b="0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C6DEC" w14:textId="15C242E3" w:rsidR="00F80148" w:rsidRDefault="003A6E9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7A6DFC39" wp14:editId="1AD96B7C">
            <wp:simplePos x="0" y="0"/>
            <wp:positionH relativeFrom="column">
              <wp:posOffset>-251460</wp:posOffset>
            </wp:positionH>
            <wp:positionV relativeFrom="paragraph">
              <wp:posOffset>6678930</wp:posOffset>
            </wp:positionV>
            <wp:extent cx="815340" cy="693420"/>
            <wp:effectExtent l="0" t="0" r="381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ynamics-thoracic-lumbar-pelvic-opt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C6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CDCDFE" wp14:editId="640EFCBF">
                <wp:simplePos x="0" y="0"/>
                <wp:positionH relativeFrom="column">
                  <wp:posOffset>601980</wp:posOffset>
                </wp:positionH>
                <wp:positionV relativeFrom="paragraph">
                  <wp:posOffset>6435725</wp:posOffset>
                </wp:positionV>
                <wp:extent cx="5196840" cy="9601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68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C0FD3" w14:textId="235B460B" w:rsidR="007E3465" w:rsidRDefault="008473C4">
                            <w:r>
                              <w:rPr>
                                <w:noProof/>
                              </w:rPr>
                              <w:t xml:space="preserve">                                </w:t>
                            </w:r>
                            <w:r w:rsidR="00F83C61">
                              <w:rPr>
                                <w:noProof/>
                              </w:rPr>
                              <w:drawing>
                                <wp:inline distT="0" distB="0" distL="0" distR="0" wp14:anchorId="47F1D777" wp14:editId="2D9B72C4">
                                  <wp:extent cx="5015230" cy="906693"/>
                                  <wp:effectExtent l="0" t="0" r="0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9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8014" cy="92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DCDFE" id="Text Box 2" o:spid="_x0000_s1027" type="#_x0000_t202" style="position:absolute;margin-left:47.4pt;margin-top:506.75pt;width:409.2pt;height:7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" stroked="f">
                <v:textbox>
                  <w:txbxContent>
                    <w:p w14:paraId="1B1C0FD3" w14:textId="235B460B" w:rsidR="007E3465" w:rsidRDefault="008473C4">
                      <w:r>
                        <w:rPr>
                          <w:noProof/>
                        </w:rPr>
                        <w:t xml:space="preserve">                                </w:t>
                      </w:r>
                      <w:r w:rsidR="00F83C61">
                        <w:rPr>
                          <w:noProof/>
                        </w:rPr>
                        <w:drawing>
                          <wp:inline distT="0" distB="0" distL="0" distR="0" wp14:anchorId="47F1D777" wp14:editId="2D9B72C4">
                            <wp:extent cx="5015230" cy="906693"/>
                            <wp:effectExtent l="0" t="0" r="0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9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18014" cy="92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03D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D704F" wp14:editId="4C299BE2">
                <wp:simplePos x="0" y="0"/>
                <wp:positionH relativeFrom="column">
                  <wp:posOffset>228600</wp:posOffset>
                </wp:positionH>
                <wp:positionV relativeFrom="paragraph">
                  <wp:posOffset>5486400</wp:posOffset>
                </wp:positionV>
                <wp:extent cx="5006340" cy="800100"/>
                <wp:effectExtent l="0" t="0" r="381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19A7C" w14:textId="167D1EAB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triangulation of support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provided by the </w:t>
                            </w:r>
                            <w:proofErr w:type="spellStart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personalisable</w:t>
                            </w:r>
                            <w:proofErr w:type="spellEnd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pelvic cushion</w:t>
                            </w:r>
                            <w:r w:rsidR="003903DD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,</w:t>
                            </w:r>
                            <w:r w:rsidR="00C875A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proofErr w:type="gramStart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3 way</w:t>
                            </w:r>
                            <w:proofErr w:type="gramEnd"/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adjustable lumbar </w:t>
                            </w:r>
                            <w:r w:rsidR="00C875A8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>and the Thoracic pump</w:t>
                            </w:r>
                          </w:p>
                          <w:p w14:paraId="12EAFE52" w14:textId="77777777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coccyx relief cut out</w:t>
                            </w: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58C73106" w14:textId="6618029A" w:rsidR="00A538B7" w:rsidRPr="001C3775" w:rsidRDefault="00A538B7" w:rsidP="001C3775">
                            <w:pPr>
                              <w:pStyle w:val="Header"/>
                              <w:numPr>
                                <w:ilvl w:val="0"/>
                                <w:numId w:val="8"/>
                              </w:numPr>
                              <w:spacing w:after="100" w:line="276" w:lineRule="auto"/>
                              <w:ind w:left="284" w:hanging="284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C3775">
                              <w:rPr>
                                <w:rFonts w:ascii="Arial" w:hAnsi="Arial"/>
                                <w:sz w:val="22"/>
                                <w:szCs w:val="22"/>
                                <w:lang w:val="en-GB"/>
                              </w:rPr>
                              <w:t xml:space="preserve">The use of </w:t>
                            </w:r>
                            <w:r w:rsidRPr="001C377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lang w:val="en-GB"/>
                              </w:rPr>
                              <w:t>memory foam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704F" id="Text Box 35" o:spid="_x0000_s1028" type="#_x0000_t202" style="position:absolute;margin-left:18pt;margin-top:6in;width:394.2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" filled="f" stroked="f">
                <v:textbox inset="0,0,0,0">
                  <w:txbxContent>
                    <w:p w14:paraId="09819A7C" w14:textId="167D1EAB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triangulation of support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provided by the </w:t>
                      </w:r>
                      <w:proofErr w:type="spellStart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personalisable</w:t>
                      </w:r>
                      <w:proofErr w:type="spellEnd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pelvic cushion</w:t>
                      </w:r>
                      <w:r w:rsidR="003903DD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,</w:t>
                      </w:r>
                      <w:r w:rsidR="00C875A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proofErr w:type="gramStart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3 way</w:t>
                      </w:r>
                      <w:proofErr w:type="gramEnd"/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adjustable lumbar </w:t>
                      </w:r>
                      <w:r w:rsidR="00C875A8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>and the Thoracic pump</w:t>
                      </w:r>
                    </w:p>
                    <w:p w14:paraId="12EAFE52" w14:textId="77777777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coccyx relief cut out</w:t>
                      </w: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58C73106" w14:textId="6618029A" w:rsidR="00A538B7" w:rsidRPr="001C3775" w:rsidRDefault="00A538B7" w:rsidP="001C3775">
                      <w:pPr>
                        <w:pStyle w:val="Header"/>
                        <w:numPr>
                          <w:ilvl w:val="0"/>
                          <w:numId w:val="8"/>
                        </w:numPr>
                        <w:spacing w:after="100" w:line="276" w:lineRule="auto"/>
                        <w:ind w:left="284" w:hanging="284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C3775">
                        <w:rPr>
                          <w:rFonts w:ascii="Arial" w:hAnsi="Arial"/>
                          <w:sz w:val="22"/>
                          <w:szCs w:val="22"/>
                          <w:lang w:val="en-GB"/>
                        </w:rPr>
                        <w:t xml:space="preserve">The use of </w:t>
                      </w:r>
                      <w:r w:rsidRPr="001C3775">
                        <w:rPr>
                          <w:rFonts w:ascii="Arial" w:hAnsi="Arial"/>
                          <w:b/>
                          <w:sz w:val="22"/>
                          <w:szCs w:val="22"/>
                          <w:lang w:val="en-GB"/>
                        </w:rPr>
                        <w:t>memory foam</w:t>
                      </w:r>
                    </w:p>
                  </w:txbxContent>
                </v:textbox>
              </v:shape>
            </w:pict>
          </mc:Fallback>
        </mc:AlternateContent>
      </w:r>
      <w:r w:rsidR="00CC5B37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732C4BD" wp14:editId="4B2EDAD2">
                <wp:simplePos x="0" y="0"/>
                <wp:positionH relativeFrom="column">
                  <wp:posOffset>4114800</wp:posOffset>
                </wp:positionH>
                <wp:positionV relativeFrom="paragraph">
                  <wp:posOffset>4114800</wp:posOffset>
                </wp:positionV>
                <wp:extent cx="1757680" cy="224790"/>
                <wp:effectExtent l="0" t="0" r="0" b="3810"/>
                <wp:wrapThrough wrapText="bothSides">
                  <wp:wrapPolygon edited="0">
                    <wp:start x="0" y="0"/>
                    <wp:lineTo x="0" y="20136"/>
                    <wp:lineTo x="21303" y="20136"/>
                    <wp:lineTo x="21303" y="0"/>
                    <wp:lineTo x="0" y="0"/>
                  </wp:wrapPolygon>
                </wp:wrapThrough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680" cy="224790"/>
                          <a:chOff x="0" y="0"/>
                          <a:chExt cx="1757680" cy="224790"/>
                        </a:xfrm>
                      </wpg:grpSpPr>
                      <wps:wsp>
                        <wps:cNvPr id="33" name="Rounded Rectangle 2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8"/>
                        <wps:cNvSpPr txBox="1"/>
                        <wps:spPr>
                          <a:xfrm>
                            <a:off x="22860" y="0"/>
                            <a:ext cx="1684020" cy="22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A41A93D" w14:textId="6DFC3148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 xml:space="preserve">SD3 High Back </w:t>
                              </w:r>
                              <w:r w:rsidR="00CC5B37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with Headrest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C4BD" id="Group 26" o:spid="_x0000_s1029" style="position:absolute;margin-left:324pt;margin-top:324pt;width:138.4pt;height:17.7pt;z-index:251654144" coordsize="17576,2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">
                <v:roundrect id="Rounded Rectangle 27" o:spid="_x0000_s1030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" fillcolor="#e1e1e1" stroked="f"/>
                <v:shape id="Text Box 28" o:spid="_x0000_s1031" type="#_x0000_t202" style="position:absolute;left:228;width:16840;height:2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<v:textbox inset="0,0,0,0">
                    <w:txbxContent>
                      <w:p w14:paraId="7A41A93D" w14:textId="6DFC3148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 xml:space="preserve">SD3 High Back </w:t>
                        </w:r>
                        <w:r w:rsidR="00CC5B37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with Headrest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60392">
        <w:rPr>
          <w:noProof/>
        </w:rPr>
        <w:drawing>
          <wp:anchor distT="0" distB="0" distL="114300" distR="114300" simplePos="0" relativeHeight="251669504" behindDoc="0" locked="0" layoutInCell="1" allowOverlap="1" wp14:anchorId="0D96AD4B" wp14:editId="44FC392C">
            <wp:simplePos x="0" y="0"/>
            <wp:positionH relativeFrom="column">
              <wp:posOffset>3956050</wp:posOffset>
            </wp:positionH>
            <wp:positionV relativeFrom="paragraph">
              <wp:posOffset>990600</wp:posOffset>
            </wp:positionV>
            <wp:extent cx="1916430" cy="2873375"/>
            <wp:effectExtent l="0" t="0" r="7620" b="31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ynamics-sd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392">
        <w:rPr>
          <w:noProof/>
        </w:rPr>
        <w:drawing>
          <wp:anchor distT="0" distB="0" distL="114300" distR="114300" simplePos="0" relativeHeight="251667456" behindDoc="0" locked="0" layoutInCell="1" allowOverlap="1" wp14:anchorId="5A393419" wp14:editId="74DDB11B">
            <wp:simplePos x="0" y="0"/>
            <wp:positionH relativeFrom="column">
              <wp:posOffset>1668780</wp:posOffset>
            </wp:positionH>
            <wp:positionV relativeFrom="paragraph">
              <wp:posOffset>982980</wp:posOffset>
            </wp:positionV>
            <wp:extent cx="1916430" cy="2873375"/>
            <wp:effectExtent l="0" t="0" r="762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pynamics-sd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4D7">
        <w:rPr>
          <w:noProof/>
        </w:rPr>
        <w:drawing>
          <wp:anchor distT="0" distB="0" distL="114300" distR="114300" simplePos="0" relativeHeight="251649024" behindDoc="0" locked="0" layoutInCell="1" allowOverlap="1" wp14:anchorId="1BBFD136" wp14:editId="550B3A84">
            <wp:simplePos x="0" y="0"/>
            <wp:positionH relativeFrom="column">
              <wp:posOffset>-617220</wp:posOffset>
            </wp:positionH>
            <wp:positionV relativeFrom="paragraph">
              <wp:posOffset>1021080</wp:posOffset>
            </wp:positionV>
            <wp:extent cx="1916430" cy="2873375"/>
            <wp:effectExtent l="0" t="0" r="762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pynamics-sd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287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1D" w:rsidRPr="00C62349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06B7102" wp14:editId="614A4E42">
                <wp:simplePos x="0" y="0"/>
                <wp:positionH relativeFrom="column">
                  <wp:posOffset>-815975</wp:posOffset>
                </wp:positionH>
                <wp:positionV relativeFrom="paragraph">
                  <wp:posOffset>-648970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693D2546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9C451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SD1 SD2 SD3</w:t>
                            </w:r>
                          </w:p>
                          <w:p w14:paraId="62EE15F3" w14:textId="77777777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32" type="#_x0000_t202" style="position:absolute;margin-left:-64.25pt;margin-top:-51.1pt;width:306pt;height:52.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" filled="f" stroked="f">
                <v:textbox>
                  <w:txbxContent>
                    <w:p w14:paraId="3087C06E" w14:textId="693D2546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r w:rsidRPr="009C451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SD1 SD2 SD3</w:t>
                      </w:r>
                    </w:p>
                    <w:p w14:paraId="62EE15F3" w14:textId="77777777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5A189D3D" wp14:editId="07D00185">
                <wp:simplePos x="0" y="0"/>
                <wp:positionH relativeFrom="page">
                  <wp:posOffset>1196051</wp:posOffset>
                </wp:positionH>
                <wp:positionV relativeFrom="page">
                  <wp:posOffset>0</wp:posOffset>
                </wp:positionV>
                <wp:extent cx="6400800" cy="17145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E51F" id="Rectangle 66" o:spid="_x0000_s1026" style="position:absolute;margin-left:94.2pt;margin-top:0;width:7in;height:13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" path="m,l6400975,r,1486130l1600244,2629307,,xe" fillcolor="#3bb294" stroked="f"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1C81F2D2" wp14:editId="32DEACCE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1463040"/>
                <wp:effectExtent l="0" t="0" r="0" b="1016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537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9B007" id="Rectangle 66" o:spid="_x0000_s1026" style="position:absolute;margin-left:0;margin-top:0;width:324pt;height:115.2pt;z-index:-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" path="m,l4114913,,3358572,2244438,,1943401,,xe" fillcolor="#16ab83" stroked="f">
                <v:path arrowok="t" o:connecttype="custom" o:connectlocs="0,0;4114800,0;3358480,1463537;0,1267239;0,0" o:connectangles="0,0,0,0,0"/>
                <w10:wrap anchorx="page" anchory="page"/>
              </v:shape>
            </w:pict>
          </mc:Fallback>
        </mc:AlternateContent>
      </w:r>
      <w:r w:rsidR="00DA5EC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3768300" wp14:editId="4F7B452B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5943600" cy="685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E73AE" w14:textId="3D474F27" w:rsidR="00A538B7" w:rsidRPr="00A538B7" w:rsidRDefault="00A538B7" w:rsidP="003D0326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Each chair is designed in a </w:t>
                            </w:r>
                            <w:r w:rsidRPr="00A538B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modular fashion</w:t>
                            </w: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 xml:space="preserve"> to ensure each key area of the spine receives </w:t>
                            </w:r>
                            <w:r w:rsidRPr="00DA5EC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optimal support</w:t>
                            </w:r>
                            <w:r w:rsidRPr="00A538B7">
                              <w:rPr>
                                <w:rFonts w:ascii="Arial" w:hAnsi="Arial"/>
                                <w:sz w:val="28"/>
                                <w:szCs w:val="28"/>
                                <w:lang w:val="en-GB"/>
                              </w:rPr>
                              <w:t>. The unique features are:</w:t>
                            </w:r>
                          </w:p>
                          <w:p w14:paraId="61B8E7E8" w14:textId="131FCB7F" w:rsidR="00A538B7" w:rsidRPr="00C038CD" w:rsidRDefault="00A538B7" w:rsidP="00A538B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8300" id="Text Box 9" o:spid="_x0000_s1033" type="#_x0000_t202" style="position:absolute;margin-left:-27pt;margin-top:378pt;width:468pt;height:5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2lYrAIAAKoFAAAOAAAAZHJzL2Uyb0RvYy54bWysVE1v2zAMvQ/YfxB0T+1kTpo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" filled="f" stroked="f">
                <v:textbox>
                  <w:txbxContent>
                    <w:p w14:paraId="45CE73AE" w14:textId="3D474F27" w:rsidR="00A538B7" w:rsidRPr="00A538B7" w:rsidRDefault="00A538B7" w:rsidP="003D0326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</w:pP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Each chair is designed in a </w:t>
                      </w:r>
                      <w:r w:rsidRPr="00A538B7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modular fashion</w:t>
                      </w: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 xml:space="preserve"> to ensure each key area of the spine receives </w:t>
                      </w:r>
                      <w:r w:rsidRPr="00DA5EC7">
                        <w:rPr>
                          <w:rFonts w:ascii="Arial" w:hAnsi="Arial"/>
                          <w:b/>
                          <w:sz w:val="28"/>
                          <w:szCs w:val="28"/>
                          <w:lang w:val="en-GB"/>
                        </w:rPr>
                        <w:t>optimal support</w:t>
                      </w:r>
                      <w:r w:rsidRPr="00A538B7">
                        <w:rPr>
                          <w:rFonts w:ascii="Arial" w:hAnsi="Arial"/>
                          <w:sz w:val="28"/>
                          <w:szCs w:val="28"/>
                          <w:lang w:val="en-GB"/>
                        </w:rPr>
                        <w:t>. The unique features are:</w:t>
                      </w:r>
                    </w:p>
                    <w:p w14:paraId="61B8E7E8" w14:textId="131FCB7F" w:rsidR="00A538B7" w:rsidRPr="00C038CD" w:rsidRDefault="00A538B7" w:rsidP="00A538B7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3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DE60F6D" wp14:editId="47195AD0">
                <wp:simplePos x="0" y="0"/>
                <wp:positionH relativeFrom="column">
                  <wp:posOffset>1756410</wp:posOffset>
                </wp:positionH>
                <wp:positionV relativeFrom="paragraph">
                  <wp:posOffset>4114800</wp:posOffset>
                </wp:positionV>
                <wp:extent cx="1757680" cy="232410"/>
                <wp:effectExtent l="0" t="0" r="0" b="21590"/>
                <wp:wrapThrough wrapText="bothSides">
                  <wp:wrapPolygon edited="0">
                    <wp:start x="0" y="0"/>
                    <wp:lineTo x="0" y="21246"/>
                    <wp:lineTo x="2185" y="21246"/>
                    <wp:lineTo x="19353" y="21246"/>
                    <wp:lineTo x="21225" y="21246"/>
                    <wp:lineTo x="21225" y="0"/>
                    <wp:lineTo x="0" y="0"/>
                  </wp:wrapPolygon>
                </wp:wrapThrough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30" name="Rounded Rectangle 2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8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CEFD066" w14:textId="50C5A1A4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D2 High 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60F6D" id="_x0000_s1034" style="position:absolute;margin-left:138.3pt;margin-top:324pt;width:138.4pt;height:18.3pt;z-index:251708416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">
                <v:roundrect id="Rounded Rectangle 27" o:spid="_x0000_s1035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" fillcolor="#e1e1e1" stroked="f"/>
                <v:shape id="Text Box 28" o:spid="_x0000_s1036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" filled="f" stroked="f">
                  <v:textbox inset="0,0,0,0">
                    <w:txbxContent>
                      <w:p w14:paraId="2CEFD066" w14:textId="50C5A1A4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D2 High Back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A539B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38E985B" wp14:editId="32BDAF63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1757680" cy="232410"/>
                <wp:effectExtent l="0" t="0" r="0" b="21590"/>
                <wp:wrapThrough wrapText="bothSides">
                  <wp:wrapPolygon edited="0">
                    <wp:start x="0" y="0"/>
                    <wp:lineTo x="0" y="21246"/>
                    <wp:lineTo x="2185" y="21246"/>
                    <wp:lineTo x="19353" y="21246"/>
                    <wp:lineTo x="21225" y="21246"/>
                    <wp:lineTo x="21225" y="0"/>
                    <wp:lineTo x="0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8" name="Rounded Rectangle 8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4DAD2" w14:textId="0ADC4E53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>SD1 Extra High 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8E985B" id="Group 25" o:spid="_x0000_s1037" style="position:absolute;margin-left:-45pt;margin-top:324pt;width:138.4pt;height:18.3pt;z-index:251707392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">
                <v:roundrect id="Rounded Rectangle 8" o:spid="_x0000_s1038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" fillcolor="#e1e1e1" stroked="f"/>
                <v:shape id="Text Box 6" o:spid="_x0000_s1039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hs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" filled="f" stroked="f">
                  <v:textbox inset="0,0,0,0">
                    <w:txbxContent>
                      <w:p w14:paraId="1CA4DAD2" w14:textId="0ADC4E53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>SD1 Extra High Back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628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4CEBB2" wp14:editId="31FE29EE">
                <wp:simplePos x="0" y="0"/>
                <wp:positionH relativeFrom="column">
                  <wp:posOffset>-589280</wp:posOffset>
                </wp:positionH>
                <wp:positionV relativeFrom="paragraph">
                  <wp:posOffset>7658100</wp:posOffset>
                </wp:positionV>
                <wp:extent cx="6418580" cy="12573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DEF3" w14:textId="2D8D0E10" w:rsidR="00A538B7" w:rsidRPr="005368C8" w:rsidRDefault="00A538B7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 w:rsidRPr="008A539B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Other ergonomic features include</w:t>
                            </w:r>
                            <w:r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EA27D3" w14:textId="6226FC41" w:rsidR="00A538B7" w:rsidRPr="008A539B" w:rsidRDefault="00A538B7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4628FF">
                              <w:rPr>
                                <w:rFonts w:ascii="Arial" w:hAnsi="Arial"/>
                                <w:sz w:val="16"/>
                                <w:szCs w:val="16"/>
                                <w:lang w:val="en-GB"/>
                              </w:rPr>
                              <w:tab/>
                            </w:r>
                            <w:r w:rsidRPr="008A539B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6-way adjustable forward tilting mechanism: adjustable for seat tilt, depth, height, tension (weight) control, backrest height (ratchet) and tilt</w:t>
                            </w:r>
                          </w:p>
                          <w:p w14:paraId="07AD4CE2" w14:textId="7E72554E" w:rsidR="00A538B7" w:rsidRPr="008A539B" w:rsidRDefault="00A538B7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8A539B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 xml:space="preserve">6 seats to complement 2 back configurations including height and tilt adjustable headrest for custom built comfort </w:t>
                            </w:r>
                          </w:p>
                          <w:p w14:paraId="34D50B5C" w14:textId="68199DC7" w:rsidR="00A538B7" w:rsidRPr="008A539B" w:rsidRDefault="002A443C" w:rsidP="004628FF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5</w:t>
                            </w:r>
                            <w:r w:rsidR="00A538B7" w:rsidRPr="008A539B">
                              <w:rPr>
                                <w:rFonts w:ascii="Arial" w:hAnsi="Arial"/>
                                <w:sz w:val="18"/>
                                <w:szCs w:val="18"/>
                                <w:lang w:val="en-GB"/>
                              </w:rPr>
                              <w:t>-way adjustable memory foam-upholstered arms; adjustable for: height, depth (forward and back), width and (locking) swivel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40" type="#_x0000_t202" style="position:absolute;margin-left:-46.4pt;margin-top:603pt;width:505.4pt;height:9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" filled="f" stroked="f">
                <v:textbox inset="0,0,0,0">
                  <w:txbxContent>
                    <w:p w14:paraId="1261DEF3" w14:textId="2D8D0E10" w:rsidR="00A538B7" w:rsidRPr="005368C8" w:rsidRDefault="00A538B7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 w:rsidRPr="008A539B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Other ergonomic features include</w:t>
                      </w:r>
                      <w:r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:</w:t>
                      </w:r>
                    </w:p>
                    <w:p w14:paraId="09EA27D3" w14:textId="6226FC41" w:rsidR="00A538B7" w:rsidRPr="008A539B" w:rsidRDefault="00A538B7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4628FF">
                        <w:rPr>
                          <w:rFonts w:ascii="Arial" w:hAnsi="Arial"/>
                          <w:sz w:val="16"/>
                          <w:szCs w:val="16"/>
                          <w:lang w:val="en-GB"/>
                        </w:rPr>
                        <w:tab/>
                      </w:r>
                      <w:r w:rsidRPr="008A539B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6-way adjustable forward tilting mechanism: adjustable for seat tilt, depth, height, tension (weight) control, backrest height (ratchet) and tilt</w:t>
                      </w:r>
                    </w:p>
                    <w:p w14:paraId="07AD4CE2" w14:textId="7E72554E" w:rsidR="00A538B7" w:rsidRPr="008A539B" w:rsidRDefault="00A538B7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</w:pPr>
                      <w:r w:rsidRPr="008A539B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 xml:space="preserve">6 seats to complement 2 back configurations including height and tilt adjustable headrest for custom built comfort </w:t>
                      </w:r>
                    </w:p>
                    <w:p w14:paraId="34D50B5C" w14:textId="68199DC7" w:rsidR="00A538B7" w:rsidRPr="008A539B" w:rsidRDefault="002A443C" w:rsidP="004628FF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5</w:t>
                      </w:r>
                      <w:r w:rsidR="00A538B7" w:rsidRPr="008A539B">
                        <w:rPr>
                          <w:rFonts w:ascii="Arial" w:hAnsi="Arial"/>
                          <w:sz w:val="18"/>
                          <w:szCs w:val="18"/>
                          <w:lang w:val="en-GB"/>
                        </w:rPr>
                        <w:t>-way adjustable memory foam-upholstered arms; adjustable for: height, depth (forward and back), width and (locking) swivel</w:t>
                      </w:r>
                    </w:p>
                  </w:txbxContent>
                </v:textbox>
              </v:shape>
            </w:pict>
          </mc:Fallback>
        </mc:AlternateContent>
      </w:r>
      <w:r w:rsidR="00892B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5EA64" wp14:editId="7E9B5571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A538B7" w:rsidRPr="00892BAC" w:rsidRDefault="00A538B7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Phil Pask</w:t>
                            </w: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41" type="#_x0000_t202" style="position:absolute;margin-left:-59.35pt;margin-top:730.6pt;width:433pt;height:1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" filled="f" stroked="f">
                <v:textbox inset="0,0,0,0">
                  <w:txbxContent>
                    <w:p w14:paraId="2C3D386A" w14:textId="3891DC07" w:rsidR="00A538B7" w:rsidRPr="00892BAC" w:rsidRDefault="00A538B7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Phil Pask</w:t>
                      </w: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C9EC" w14:textId="77777777" w:rsidR="002C11F4" w:rsidRDefault="002C11F4" w:rsidP="00625579">
      <w:r>
        <w:separator/>
      </w:r>
    </w:p>
  </w:endnote>
  <w:endnote w:type="continuationSeparator" w:id="0">
    <w:p w14:paraId="547EBDCA" w14:textId="77777777" w:rsidR="002C11F4" w:rsidRDefault="002C11F4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3961" w14:textId="77777777" w:rsidR="002C11F4" w:rsidRDefault="002C11F4" w:rsidP="00625579">
      <w:r>
        <w:separator/>
      </w:r>
    </w:p>
  </w:footnote>
  <w:footnote w:type="continuationSeparator" w:id="0">
    <w:p w14:paraId="35187E6D" w14:textId="77777777" w:rsidR="002C11F4" w:rsidRDefault="002C11F4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AC5"/>
    <w:multiLevelType w:val="multilevel"/>
    <w:tmpl w:val="A0A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1D6"/>
    <w:multiLevelType w:val="hybridMultilevel"/>
    <w:tmpl w:val="EC9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272"/>
    <w:multiLevelType w:val="multilevel"/>
    <w:tmpl w:val="13D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CB4"/>
    <w:multiLevelType w:val="multilevel"/>
    <w:tmpl w:val="9DE4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4BA0"/>
    <w:multiLevelType w:val="multilevel"/>
    <w:tmpl w:val="ED0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90771"/>
    <w:multiLevelType w:val="multilevel"/>
    <w:tmpl w:val="61F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BEF"/>
    <w:rsid w:val="000239C5"/>
    <w:rsid w:val="00026D57"/>
    <w:rsid w:val="00060392"/>
    <w:rsid w:val="001604D7"/>
    <w:rsid w:val="001A4E01"/>
    <w:rsid w:val="001A63E9"/>
    <w:rsid w:val="001C3775"/>
    <w:rsid w:val="001F2E58"/>
    <w:rsid w:val="002109E5"/>
    <w:rsid w:val="00263042"/>
    <w:rsid w:val="00282658"/>
    <w:rsid w:val="002947AE"/>
    <w:rsid w:val="00297FE9"/>
    <w:rsid w:val="002A443C"/>
    <w:rsid w:val="002C11F4"/>
    <w:rsid w:val="002C20E8"/>
    <w:rsid w:val="00312D96"/>
    <w:rsid w:val="00365A79"/>
    <w:rsid w:val="003903DD"/>
    <w:rsid w:val="00394E5D"/>
    <w:rsid w:val="003A6E97"/>
    <w:rsid w:val="003D0326"/>
    <w:rsid w:val="00456A67"/>
    <w:rsid w:val="004628FF"/>
    <w:rsid w:val="004648E4"/>
    <w:rsid w:val="0046554B"/>
    <w:rsid w:val="004E64D7"/>
    <w:rsid w:val="00501333"/>
    <w:rsid w:val="005368C8"/>
    <w:rsid w:val="00593E75"/>
    <w:rsid w:val="00625579"/>
    <w:rsid w:val="006865BE"/>
    <w:rsid w:val="006C6D21"/>
    <w:rsid w:val="00791D6E"/>
    <w:rsid w:val="007E3465"/>
    <w:rsid w:val="007F3154"/>
    <w:rsid w:val="00804BA4"/>
    <w:rsid w:val="008473C4"/>
    <w:rsid w:val="00892BAC"/>
    <w:rsid w:val="008A539B"/>
    <w:rsid w:val="008A6660"/>
    <w:rsid w:val="008F5023"/>
    <w:rsid w:val="00932C75"/>
    <w:rsid w:val="00947DCA"/>
    <w:rsid w:val="00964ABB"/>
    <w:rsid w:val="009C451D"/>
    <w:rsid w:val="00A07589"/>
    <w:rsid w:val="00A1665B"/>
    <w:rsid w:val="00A538B7"/>
    <w:rsid w:val="00A83911"/>
    <w:rsid w:val="00BA48FC"/>
    <w:rsid w:val="00C038CD"/>
    <w:rsid w:val="00C62349"/>
    <w:rsid w:val="00C875A8"/>
    <w:rsid w:val="00CC5B37"/>
    <w:rsid w:val="00D02403"/>
    <w:rsid w:val="00D56190"/>
    <w:rsid w:val="00D73FA3"/>
    <w:rsid w:val="00DA5EC7"/>
    <w:rsid w:val="00DE5480"/>
    <w:rsid w:val="00E47D95"/>
    <w:rsid w:val="00E94D45"/>
    <w:rsid w:val="00EB12F7"/>
    <w:rsid w:val="00EB7023"/>
    <w:rsid w:val="00EC0B33"/>
    <w:rsid w:val="00ED3636"/>
    <w:rsid w:val="00F80148"/>
    <w:rsid w:val="00F83C61"/>
    <w:rsid w:val="00F85CB8"/>
    <w:rsid w:val="00FE6838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9CB7B"/>
  <w14:defaultImageDpi w14:val="300"/>
  <w15:docId w15:val="{CB7A2E33-C8F0-43D0-B8AE-721995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paragraph" w:styleId="NormalWeb">
    <w:name w:val="Normal (Web)"/>
    <w:basedOn w:val="Normal"/>
    <w:uiPriority w:val="99"/>
    <w:semiHidden/>
    <w:unhideWhenUsed/>
    <w:rsid w:val="004628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user2</cp:lastModifiedBy>
  <cp:revision>8</cp:revision>
  <dcterms:created xsi:type="dcterms:W3CDTF">2018-10-04T13:12:00Z</dcterms:created>
  <dcterms:modified xsi:type="dcterms:W3CDTF">2018-10-10T12:31:00Z</dcterms:modified>
</cp:coreProperties>
</file>