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6DEC" w14:textId="4E74F8AA" w:rsidR="00F80148" w:rsidRDefault="00EB5A55" w:rsidP="008244B8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87480A6" wp14:editId="12498525">
                <wp:simplePos x="0" y="0"/>
                <wp:positionH relativeFrom="column">
                  <wp:posOffset>-493818</wp:posOffset>
                </wp:positionH>
                <wp:positionV relativeFrom="paragraph">
                  <wp:posOffset>7559675</wp:posOffset>
                </wp:positionV>
                <wp:extent cx="1868170" cy="1624117"/>
                <wp:effectExtent l="0" t="0" r="0" b="19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624117"/>
                          <a:chOff x="0" y="-80432"/>
                          <a:chExt cx="1868170" cy="1624117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-80432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176C5" w14:textId="56B1AE90" w:rsidR="00EB5A55" w:rsidRPr="00CA3B21" w:rsidRDefault="00EB5A55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Uni7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7C2656CE" w14:textId="77777777" w:rsidR="00EB5A55" w:rsidRPr="00CA3B21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D049C" w14:textId="77777777" w:rsidR="00EB5A55" w:rsidRPr="008244B8" w:rsidRDefault="00EB5A55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£438.00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6C48A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7DAEC33D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3484E496" w14:textId="12050FAC" w:rsidR="00EB5A55" w:rsidRDefault="00EB5A55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Back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78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0(H) x 55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
</w:t>
                              </w:r>
                            </w:p>
                            <w:p w14:paraId="694217D8" w14:textId="77777777" w:rsidR="00EB5A55" w:rsidRPr="00CA3B21" w:rsidRDefault="00EB5A55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177378"/>
                            <a:ext cx="17995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9B301" w14:textId="77777777" w:rsidR="00EB5A55" w:rsidRPr="00EB5A55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FULLY ADJUSTABLE EXECUTIVE 
HIGH BACK CHAIR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5715" y="144358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38.85pt;margin-top:595.25pt;width:147.1pt;height:127.9pt;z-index:251794432;mso-height-relative:margin" coordorigin=",-80432" coordsize="1868170,1624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2" o:spid="_x0000_s1027" type="#_x0000_t202" style="position:absolute;top:-80432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>
                      <w:p w14:paraId="5DB176C5" w14:textId="56B1AE90" w:rsidR="00EB5A55" w:rsidRPr="00CA3B21" w:rsidRDefault="00EB5A55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Uni7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7C2656CE" w14:textId="77777777" w:rsidR="00EB5A55" w:rsidRPr="00CA3B21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3" o:spid="_x0000_s1028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zrswwAA&#10;ANsAAAAPAAAAZHJzL2Rvd25yZXYueG1sRI/RagIxFETfC/2HcAXfatYWS9kaRQpt9UGK2g+4bG52&#10;lyY3S5Lurn9vBMHHYWbOMMv16KzoKcTWs4L5rABBXHndcq3g9/T59AYiJmSN1jMpOFOE9erxYYml&#10;9gMfqD+mWmQIxxIVNCl1pZSxashhnPmOOHvGB4cpy1BLHXDIcGflc1G8Soct54UGO/poqPo7/jsF&#10;4bQ7262hvR7M19wejOHvn16p6WTcvININKZ7+NbeagWLF7h+yT9Ar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wzrswwAAANsAAAAPAAAAAAAAAAAAAAAAAJcCAABkcnMvZG93&#10;bnJldi54bWxQSwUGAAAAAAQABAD1AAAAhwMAAAAA&#10;" filled="f" stroked="f">
                  <v:textbox inset="0,0,4mm,0">
                    <w:txbxContent>
                      <w:p w14:paraId="65DD049C" w14:textId="77777777" w:rsidR="00EB5A55" w:rsidRPr="008244B8" w:rsidRDefault="00EB5A55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£438.00</w:t>
                        </w:r>
                      </w:p>
                    </w:txbxContent>
                  </v:textbox>
                </v:shape>
                <v:shape id="Text Box 54" o:spid="_x0000_s1029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6B06C48A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7DAEC33D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3484E496" w14:textId="12050FAC" w:rsidR="00EB5A55" w:rsidRDefault="00EB5A55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Back 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78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0(H) x 55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694217D8" w14:textId="77777777" w:rsidR="00EB5A55" w:rsidRPr="00CA3B21" w:rsidRDefault="00EB5A55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55" o:spid="_x0000_s1030" type="#_x0000_t202" style="position:absolute;top:177378;width:1799590;height:21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inset="0,0,0,0">
                    <w:txbxContent>
                      <w:p w14:paraId="2799B301" w14:textId="77777777" w:rsidR="00EB5A55" w:rsidRPr="00EB5A55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FULLY ADJUSTABLE EXECUTIVE 
HIGH BACK CHAIR</w:t>
                        </w:r>
                      </w:p>
                    </w:txbxContent>
                  </v:textbox>
                </v:shape>
                <v:line id="Straight Connector 56" o:spid="_x0000_s1031" style="position:absolute;visibility:visible;mso-wrap-style:square" from="5715,144358" to="1788795,1443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+JYsUAAADbAAAADwAAAGRycy9kb3ducmV2LnhtbESPQWuDQBSE74H+h+UVcgl1bUARm02w&#10;hQTpISUmhx4f7qtK3bfibqL5991CocdhZr5hNrvZ9OJGo+ssK3iOYhDEtdUdNwou5/1TBsJ5ZI29&#10;ZVJwJwe77cNig7m2E5/oVvlGBAi7HBW03g+5lK5uyaCL7EAcvC87GvRBjo3UI04Bbnq5juNUGuw4&#10;LLQ40FtL9Xd1NQrc8FG8p11xjD9tcpiK8miy15VSy8e5eAHhafb/4b92qRUkKfx+CT9Ab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q+JYsUAAADbAAAADwAAAAAAAAAA&#10;AAAAAAChAgAAZHJzL2Rvd25yZXYueG1sUEsFBgAAAAAEAAQA+QAAAJMDAAAAAA==&#10;" strokecolor="#15aa82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BC6289B" wp14:editId="55D73F4E">
                <wp:simplePos x="0" y="0"/>
                <wp:positionH relativeFrom="column">
                  <wp:posOffset>1809115</wp:posOffset>
                </wp:positionH>
                <wp:positionV relativeFrom="paragraph">
                  <wp:posOffset>7560098</wp:posOffset>
                </wp:positionV>
                <wp:extent cx="1868170" cy="1624117"/>
                <wp:effectExtent l="0" t="0" r="0" b="19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624117"/>
                          <a:chOff x="0" y="-80432"/>
                          <a:chExt cx="1868170" cy="1624117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-80432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23FBF" w14:textId="63FAA110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Uni8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67A462BE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BC4E6" w14:textId="2B5F7B93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£438.00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8213A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086F8B6F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3A44E13D" w14:textId="301C45AD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Back 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80(H)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
</w:t>
                              </w:r>
                            </w:p>
                            <w:p w14:paraId="7F81B8AC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177378"/>
                            <a:ext cx="17995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74F26" w14:textId="7ACDF3AB" w:rsidR="000510E1" w:rsidRPr="00EB5A55" w:rsidRDefault="00EB5A55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FULLY ADJUSTABLE EXECUTIVE 
HIGH BACK CHAIR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715" y="144358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32" style="position:absolute;left:0;text-align:left;margin-left:142.45pt;margin-top:595.3pt;width:147.1pt;height:127.9pt;z-index:251791360;mso-height-relative:margin" coordorigin=",-80432" coordsize="1868170,1624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">
                <v:shape id="Text Box 39" o:spid="_x0000_s1033" type="#_x0000_t202" style="position:absolute;top:-80432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>
                      <w:p w14:paraId="4A923FBF" w14:textId="63FAA110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Uni8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67A462BE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0" o:spid="_x0000_s1034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DJGvwAA&#10;ANsAAAAPAAAAZHJzL2Rvd25yZXYueG1sRE/dasIwFL4f+A7hCN7N1CEyqlFEcHMXMvx5gENz0haT&#10;k5JkbX375WKwy4/vf7MbnRU9hdh6VrCYFyCIK69brhXcb8fXdxAxIWu0nknBkyLstpOXDZbaD3yh&#10;/ppqkUM4lqigSakrpYxVQw7j3HfEmTM+OEwZhlrqgEMOd1a+FcVKOmw5NzTY0aGh6nH9cQrC7etp&#10;T4bOejAfC3sxhj+/e6Vm03G/BpFoTP/iP/dJK1jm9flL/gFy+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IMka/AAAA2wAAAA8AAAAAAAAAAAAAAAAAlwIAAGRycy9kb3ducmV2&#10;LnhtbFBLBQYAAAAABAAEAPUAAACDAwAAAAA=&#10;" filled="f" stroked="f">
                  <v:textbox inset="0,0,4mm,0">
                    <w:txbxContent>
                      <w:p w14:paraId="792BC4E6" w14:textId="2B5F7B93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£438.00</w:t>
                        </w:r>
                      </w:p>
                    </w:txbxContent>
                  </v:textbox>
                </v:shape>
                <v:shape id="Text Box 41" o:spid="_x0000_s1035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3388213A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086F8B6F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3A44E13D" w14:textId="301C45AD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Back 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80(H)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8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7F81B8AC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42" o:spid="_x0000_s1036" type="#_x0000_t202" style="position:absolute;top:177378;width:1799590;height:21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inset="0,0,0,0">
                    <w:txbxContent>
                      <w:p w14:paraId="6C474F26" w14:textId="7ACDF3AB" w:rsidR="000510E1" w:rsidRPr="00EB5A55" w:rsidRDefault="00EB5A55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FULLY ADJUSTABLE EXECUTIVE 
HIGH BACK CHAIR</w:t>
                        </w:r>
                      </w:p>
                    </w:txbxContent>
                  </v:textbox>
                </v:shape>
                <v:line id="Straight Connector 43" o:spid="_x0000_s1037" style="position:absolute;visibility:visible;mso-wrap-style:square" from="5715,144358" to="1788795,1443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G8J8UAAADbAAAADwAAAGRycy9kb3ducmV2LnhtbESPQWvCQBSE74L/YXlCL1I3tjZIdJW0&#10;0CI9WJp68PjIPpNg9m3Y3Zr4792C0OMwM98w6+1gWnEh5xvLCuazBARxaXXDlYLDz/vjEoQPyBpb&#10;y6TgSh62m/FojZm2PX/TpQiViBD2GSqoQ+gyKX1Zk0E/sx1x9E7WGQxRukpqh32Em1Y+JUkqDTYc&#10;F2rs6K2m8lz8GgW++8o/0ybfJ0f78tHnu71Zvk6VepgM+QpEoCH8h+/tnVaweIa/L/EH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wG8J8UAAADbAAAADwAAAAAAAAAA&#10;AAAAAAChAgAAZHJzL2Rvd25yZXYueG1sUEsFBgAAAAAEAAQA+QAAAJMDAAAAAA==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3B935AF" wp14:editId="6A530E1E">
                <wp:simplePos x="0" y="0"/>
                <wp:positionH relativeFrom="column">
                  <wp:posOffset>4103370</wp:posOffset>
                </wp:positionH>
                <wp:positionV relativeFrom="paragraph">
                  <wp:posOffset>7641590</wp:posOffset>
                </wp:positionV>
                <wp:extent cx="1868170" cy="1543685"/>
                <wp:effectExtent l="0" t="0" r="0" b="571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BDDD3" w14:textId="10C24838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Uni12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09C9D6B3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08DDD" w14:textId="1479F176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£320.00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30DFD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21EC952E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0C23B944" w14:textId="777777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Back 580(H) x 490mm(W)
</w:t>
                              </w:r>
                            </w:p>
                            <w:p w14:paraId="518717FB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9A9BD" w14:textId="3BF3F1F7" w:rsidR="000510E1" w:rsidRPr="00EB5A55" w:rsidRDefault="000510E1" w:rsidP="007C5F28">
                              <w:pP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FULLY ADJUSTABLE </w:t>
                              </w:r>
                              <w:r w:rsidR="00EB5A55"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 xml:space="preserve">MESH </w:t>
                              </w:r>
                              <w:r w:rsidRPr="00EB5A55"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t>TASK CHAIR</w:t>
                              </w:r>
                            </w:p>
                            <w:p w14:paraId="2DA1A641" w14:textId="77777777" w:rsidR="000510E1" w:rsidRPr="00EB5A55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4"/>
                                  <w:szCs w:val="14"/>
                                </w:rPr>
                              </w:pPr>
                            </w:p>
                            <w:p w14:paraId="2D73E95A" w14:textId="77777777" w:rsidR="000510E1" w:rsidRPr="00EB5A55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8" style="position:absolute;left:0;text-align:left;margin-left:323.1pt;margin-top:601.7pt;width:147.1pt;height:121.55pt;z-index:251792384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">
                <v:shape id="Text Box 45" o:spid="_x0000_s1039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4D8BDDD3" w14:textId="10C24838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Uni12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09C9D6B3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6" o:spid="_x0000_s1040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Q+pwwAA&#10;ANsAAAAPAAAAZHJzL2Rvd25yZXYueG1sRI/NasMwEITvgb6D2EJviZxQQnGihFBomh5Kyc8DLNbK&#10;NpFWRlJt5+2rQiDHYWa+Ydbb0VnRU4itZwXzWQGCuPK65VrB5fwxfQMRE7JG65kU3CjCdvM0WWOp&#10;/cBH6k+pFhnCsUQFTUpdKWWsGnIYZ74jzp7xwWHKMtRSBxwy3Fm5KIqldNhyXmiwo/eGquvp1ykI&#10;56+bPRj61oPZz+3RGP786ZV6eR53KxCJxvQI39sHreB1Cf9f8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bQ+pwwAAANsAAAAPAAAAAAAAAAAAAAAAAJcCAABkcnMvZG93&#10;bnJldi54bWxQSwUGAAAAAAQABAD1AAAAhwMAAAAA&#10;" filled="f" stroked="f">
                  <v:textbox inset="0,0,4mm,0">
                    <w:txbxContent>
                      <w:p w14:paraId="33F08DDD" w14:textId="1479F176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£320.00</w:t>
                        </w:r>
                      </w:p>
                    </w:txbxContent>
                  </v:textbox>
                </v:shape>
                <v:shape id="Text Box 47" o:spid="_x0000_s1041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14:paraId="5D730DFD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21EC952E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0C23B944" w14:textId="777777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Back 580(H) x 490mm(W)
</w:t>
                        </w:r>
                      </w:p>
                      <w:p w14:paraId="518717FB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48" o:spid="_x0000_s1042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14:paraId="6169A9BD" w14:textId="3BF3F1F7" w:rsidR="000510E1" w:rsidRPr="00EB5A55" w:rsidRDefault="000510E1" w:rsidP="007C5F28">
                        <w:pPr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FULLY ADJUSTABLE </w:t>
                        </w:r>
                        <w:r w:rsidR="00EB5A55"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 xml:space="preserve">MESH </w:t>
                        </w:r>
                        <w:r w:rsidRPr="00EB5A55">
                          <w:rPr>
                            <w:rFonts w:ascii="Arial" w:hAnsi="Arial"/>
                            <w:sz w:val="14"/>
                            <w:szCs w:val="14"/>
                          </w:rPr>
                          <w:t>TASK CHAIR</w:t>
                        </w:r>
                      </w:p>
                      <w:p w14:paraId="2DA1A641" w14:textId="77777777" w:rsidR="000510E1" w:rsidRPr="00EB5A55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4"/>
                            <w:szCs w:val="14"/>
                          </w:rPr>
                        </w:pPr>
                      </w:p>
                      <w:p w14:paraId="2D73E95A" w14:textId="77777777" w:rsidR="000510E1" w:rsidRPr="00EB5A55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Straight Connector 50" o:spid="_x0000_s1043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q0jcEAAADbAAAADwAAAGRycy9kb3ducmV2LnhtbERPTYvCMBC9C/sfwix4kTVVUEptKt0F&#10;F/GgqHvwODRjW2wmpcna+u/NQfD4eN/pejCNuFPnassKZtMIBHFhdc2lgr/z5isG4TyyxsYyKXiQ&#10;g3X2MUox0bbnI91PvhQhhF2CCirv20RKV1Rk0E1tSxy4q+0M+gC7UuoO+xBuGjmPoqU0WHNoqLCl&#10;n4qK2+nfKHDtId8t63wfXezit8+3exN/T5Qafw75CoSnwb/FL/dWK1iE9eFL+AEye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CrSNwQAAANsAAAAPAAAAAAAAAAAAAAAA&#10;AKECAABkcnMvZG93bnJldi54bWxQSwUGAAAAAAQABAD5AAAAjwMAAAAA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7AE31DD" wp14:editId="2C1F09F9">
                <wp:simplePos x="0" y="0"/>
                <wp:positionH relativeFrom="column">
                  <wp:posOffset>4103581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40D34" w14:textId="55188268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10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53FB6838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A0E7F" w14:textId="7777777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D04B7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101AB8E6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6C340FEA" w14:textId="32A62216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Back 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
</w:t>
                              </w:r>
                            </w:p>
                            <w:p w14:paraId="24538556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32D60" w14:textId="77777777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59A0877A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7E7A37B9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4" style="position:absolute;left:0;text-align:left;margin-left:323.1pt;margin-top:279.7pt;width:147.1pt;height:121.55pt;z-index:251788288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">
                <v:shape id="Text Box 27" o:spid="_x0000_s1045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3B840D34" w14:textId="55188268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10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53FB6838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8" o:spid="_x0000_s1046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dvgvwAA&#10;ANsAAAAPAAAAZHJzL2Rvd25yZXYueG1sRE/LisIwFN0L8w/hDrjTVBcydIwyCL4Ww6DOB1yam7ZM&#10;clOS2Na/nywEl4fzXm9HZ0VPIbaeFSzmBQjiyuuWawW/t/3sA0RMyBqtZ1LwoAjbzdtkjaX2A1+o&#10;v6Za5BCOJSpoUupKKWPVkMM49x1x5owPDlOGoZY64JDDnZXLolhJhy3nhgY72jVU/V3vTkG4nR/2&#10;ZOhbD+awsBdj+PjTKzV9H78+QSQa00v8dJ+0gmUem7/kHy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5h2+C/AAAA2wAAAA8AAAAAAAAAAAAAAAAAlwIAAGRycy9kb3ducmV2&#10;LnhtbFBLBQYAAAAABAAEAPUAAACDAwAAAAA=&#10;" filled="f" stroked="f">
                  <v:textbox inset="0,0,4mm,0">
                    <w:txbxContent>
                      <w:p w14:paraId="6EDA0E7F" w14:textId="7777777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29" o:spid="_x0000_s1047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>
                      <w:p w14:paraId="2E2D04B7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101AB8E6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6C340FEA" w14:textId="32A62216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Back 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24538556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30" o:spid="_x0000_s1048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>
                      <w:p w14:paraId="2C732D60" w14:textId="77777777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59A0877A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7E7A37B9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1" o:spid="_x0000_s1049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n0tsQAAADbAAAADwAAAGRycy9kb3ducmV2LnhtbESPQYvCMBSE78L+h/AEL7KmKhapRuku&#10;KLIHRdeDx0fzbIvNS2mytv77jSB4HGbmG2a57kwl7tS40rKC8SgCQZxZXXKu4Py7+ZyDcB5ZY2WZ&#10;FDzIwXr10Vtiom3LR7qffC4ChF2CCgrv60RKlxVk0I1sTRy8q20M+iCbXOoG2wA3lZxEUSwNlhwW&#10;Cqzpu6DsdvozClx9SH/iMt1HFzvbtulub+ZfQ6UG/S5dgPDU+Xf41d5pBdMxPL+EHyB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mfS2xAAAANsAAAAPAAAAAAAAAAAA&#10;AAAAAKECAABkcnMvZG93bnJldi54bWxQSwUGAAAAAAQABAD5AAAAkgMAAAAA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1A2297C" wp14:editId="685F734E">
                <wp:simplePos x="0" y="0"/>
                <wp:positionH relativeFrom="column">
                  <wp:posOffset>1809539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3593A" w14:textId="137129DE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ni3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0972F950" w14:textId="77777777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3337A" w14:textId="7777777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A98C0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1B72D7E4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1FD10D03" w14:textId="71FCB4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Back 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0(H) x 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0mm(W)
</w:t>
                              </w:r>
                            </w:p>
                            <w:p w14:paraId="31ECF4FF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FAA5C" w14:textId="77777777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3EB76F74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1E3B7B6D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50" style="position:absolute;left:0;text-align:left;margin-left:142.5pt;margin-top:279.7pt;width:147.1pt;height:121.55pt;z-index:251786240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">
                <v:shape id="Text Box 21" o:spid="_x0000_s1051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66B3593A" w14:textId="137129DE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ni3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0972F950" w14:textId="77777777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2" o:spid="_x0000_s1052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ewKwgAA&#10;ANsAAAAPAAAAZHJzL2Rvd25yZXYueG1sRI/BasMwEETvhf6D2EJvjRwfSnCjhFJokx5CSZwPWKyV&#10;bSqtjKTYzt9XgUKOw8y8Ydbb2VkxUoi9ZwXLRQGCuPG651bBuf58WYGICVmj9UwKrhRhu3l8WGOl&#10;/cRHGk+pFRnCsUIFXUpDJWVsOnIYF34gzp7xwWHKMrRSB5wy3FlZFsWrdNhzXuhwoI+Omt/TxSkI&#10;9ffV7g0d9GS+lvZoDO9+RqWen+b3NxCJ5nQP/7f3WkFZwu1L/g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J7ArCAAAA2wAAAA8AAAAAAAAAAAAAAAAAlwIAAGRycy9kb3du&#10;cmV2LnhtbFBLBQYAAAAABAAEAPUAAACGAwAAAAA=&#10;" filled="f" stroked="f">
                  <v:textbox inset="0,0,4mm,0">
                    <w:txbxContent>
                      <w:p w14:paraId="1AD3337A" w14:textId="7777777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23" o:spid="_x0000_s1053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336A98C0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1B72D7E4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1FD10D03" w14:textId="71FCB4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Back 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0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0(H) x 4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6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0mm(W)
</w:t>
                        </w:r>
                      </w:p>
                      <w:p w14:paraId="31ECF4FF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24" o:spid="_x0000_s1054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6A7FAA5C" w14:textId="77777777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3EB76F74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1E3B7B6D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5" o:spid="_x0000_s1055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tkaMUAAADbAAAADwAAAGRycy9kb3ducmV2LnhtbESPQWuDQBSE74H+h+UVcgnNmoASTFax&#10;hRTJwdK0hxwf7qtK3bfibqP599lCocdhZr5hDvlsenGl0XWWFWzWEQji2uqOGwWfH8enHQjnkTX2&#10;lknBjRzk2cPigKm2E7/T9ewbESDsUlTQej+kUrq6JYNubQfi4H3Z0aAPcmykHnEKcNPLbRQl0mDH&#10;YaHFgV5aqr/PP0aBG96KU9IVVXSx8etUlJXZPa+UWj7OxR6Ep9n/h//apVawjeH3S/gBMr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tkaMUAAADbAAAADwAAAAAAAAAA&#10;AAAAAAChAgAAZHJzL2Rvd25yZXYueG1sUEsFBgAAAAAEAAQA+QAAAJMDAAAAAA==&#10;" strokecolor="#15aa82" strokeweight=".5pt"/>
              </v:group>
            </w:pict>
          </mc:Fallback>
        </mc:AlternateContent>
      </w:r>
      <w:r w:rsidR="008C3D9A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FF1EA4" wp14:editId="3DF1D42B">
                <wp:simplePos x="0" y="0"/>
                <wp:positionH relativeFrom="column">
                  <wp:posOffset>-493395</wp:posOffset>
                </wp:positionH>
                <wp:positionV relativeFrom="paragraph">
                  <wp:posOffset>3552190</wp:posOffset>
                </wp:positionV>
                <wp:extent cx="1868170" cy="1543685"/>
                <wp:effectExtent l="0" t="0" r="0" b="57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543685"/>
                          <a:chOff x="0" y="0"/>
                          <a:chExt cx="1868170" cy="154368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79959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8C9C4" w14:textId="32F53D33" w:rsidR="000510E1" w:rsidRPr="00CA3B21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Uni</w:t>
                              </w:r>
                              <w:r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CA3B21">
                                <w:rPr>
                                  <w:rFonts w:ascii="Arial" w:hAnsi="Arial"/>
                                  <w:color w:val="16AA84"/>
                                  <w:sz w:val="32"/>
                                  <w:szCs w:val="32"/>
                                </w:rPr>
                                <w:t xml:space="preserve">5A </w:t>
                              </w:r>
                              <w:r w:rsidRPr="00CA3B21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BUNDLE</w:t>
                              </w:r>
                            </w:p>
                            <w:p w14:paraId="16C67BF5" w14:textId="2D0707EF" w:rsidR="000510E1" w:rsidRPr="00CA3B21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64820" y="1353820"/>
                            <a:ext cx="14033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0C18E" w14:textId="2606EEF7" w:rsidR="000510E1" w:rsidRPr="008244B8" w:rsidRDefault="000510E1" w:rsidP="008244B8">
                              <w:pPr>
                                <w:pStyle w:val="Header"/>
                                <w:spacing w:line="276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£288.00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2926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51920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Weight guarantee: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23.5 stone</w:t>
                              </w:r>
                            </w:p>
                            <w:p w14:paraId="0361CE19" w14:textId="77777777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Features: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Adjustable pump lumbar, Ratchet backrest height, Back &amp; seat tilt, Seat slide, Adjustable arms </w:t>
                              </w:r>
                            </w:p>
                            <w:p w14:paraId="42A24676" w14:textId="77777777" w:rsidR="000510E1" w:rsidRDefault="000510E1" w:rsidP="00CA3B21">
                              <w:pPr>
                                <w:pStyle w:val="Header"/>
                                <w:spacing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Dims: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Back 580(H) x 490mm(W)
</w:t>
                              </w:r>
                            </w:p>
                            <w:p w14:paraId="485FC455" w14:textId="6675ED90" w:rsidR="000510E1" w:rsidRPr="00CA3B21" w:rsidRDefault="000510E1" w:rsidP="00CA3B21">
                              <w:pPr>
                                <w:pStyle w:val="Header"/>
                                <w:spacing w:line="276" w:lineRule="auto"/>
                                <w:ind w:firstLine="459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CA3B2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Seat 470(D) x 500mm(W)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7810"/>
                            <a:ext cx="179959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7B472" w14:textId="72A13F7F" w:rsidR="000510E1" w:rsidRPr="007C5F28" w:rsidRDefault="000510E1" w:rsidP="007C5F2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7C5F2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FULLY ADJUSTABLE TASK CHAIR</w:t>
                              </w:r>
                            </w:p>
                            <w:p w14:paraId="59860EEC" w14:textId="77777777" w:rsidR="000510E1" w:rsidRPr="007C5F28" w:rsidRDefault="000510E1" w:rsidP="001604D7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color w:val="16AA84"/>
                                  <w:sz w:val="16"/>
                                  <w:szCs w:val="16"/>
                                </w:rPr>
                              </w:pPr>
                            </w:p>
                            <w:p w14:paraId="06F74DE0" w14:textId="77777777" w:rsidR="000510E1" w:rsidRPr="007C5F28" w:rsidRDefault="000510E1" w:rsidP="00EE75C1">
                              <w:pPr>
                                <w:pStyle w:val="Header"/>
                                <w:spacing w:after="100" w:line="276" w:lineRule="auto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715" y="224790"/>
                            <a:ext cx="17830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15AA8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56" style="position:absolute;left:0;text-align:left;margin-left:-38.8pt;margin-top:279.7pt;width:147.1pt;height:121.55pt;z-index:251784192" coordsize="1868170,1543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">
                <v:shape id="Text Box 11" o:spid="_x0000_s1057" type="#_x0000_t202" style="position:absolute;width:1799590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6CB8C9C4" w14:textId="32F53D33" w:rsidR="000510E1" w:rsidRPr="00CA3B21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</w:pP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Uni</w:t>
                        </w:r>
                        <w:r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>4</w:t>
                        </w:r>
                        <w:r w:rsidRPr="00CA3B21">
                          <w:rPr>
                            <w:rFonts w:ascii="Arial" w:hAnsi="Arial"/>
                            <w:color w:val="16AA84"/>
                            <w:sz w:val="32"/>
                            <w:szCs w:val="32"/>
                          </w:rPr>
                          <w:t xml:space="preserve">5A </w:t>
                        </w:r>
                        <w:r w:rsidRPr="00CA3B21">
                          <w:rPr>
                            <w:rFonts w:ascii="Arial" w:hAnsi="Arial"/>
                            <w:sz w:val="32"/>
                            <w:szCs w:val="32"/>
                          </w:rPr>
                          <w:t>BUNDLE</w:t>
                        </w:r>
                      </w:p>
                      <w:p w14:paraId="16C67BF5" w14:textId="2D0707EF" w:rsidR="000510E1" w:rsidRPr="00CA3B21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0" o:spid="_x0000_s1058" type="#_x0000_t202" style="position:absolute;left:464820;top:1353820;width:1403350;height:189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9fmvwAA&#10;ANsAAAAPAAAAZHJzL2Rvd25yZXYueG1sRE/LisIwFN0L8w/hDrjTVBcydIwyCL4Ww6DOB1yam7ZM&#10;clOS2Na/nywEl4fzXm9HZ0VPIbaeFSzmBQjiyuuWawW/t/3sA0RMyBqtZ1LwoAjbzdtkjaX2A1+o&#10;v6Za5BCOJSpoUupKKWPVkMM49x1x5owPDlOGoZY64JDDnZXLolhJhy3nhgY72jVU/V3vTkG4nR/2&#10;ZOhbD+awsBdj+PjTKzV9H78+QSQa00v8dJ+0gmVen7/kHy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X1+a/AAAA2wAAAA8AAAAAAAAAAAAAAAAAlwIAAGRycy9kb3ducmV2&#10;LnhtbFBLBQYAAAAABAAEAPUAAACDAwAAAAA=&#10;" filled="f" stroked="f">
                  <v:textbox inset="0,0,4mm,0">
                    <w:txbxContent>
                      <w:p w14:paraId="3820C18E" w14:textId="2606EEF7" w:rsidR="000510E1" w:rsidRPr="008244B8" w:rsidRDefault="000510E1" w:rsidP="008244B8">
                        <w:pPr>
                          <w:pStyle w:val="Header"/>
                          <w:spacing w:line="276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£288.00</w:t>
                        </w:r>
                      </w:p>
                    </w:txbxContent>
                  </v:textbox>
                </v:shape>
                <v:shape id="Text Box 13" o:spid="_x0000_s1059" type="#_x0000_t202" style="position:absolute;top:429260;width:179959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6BC51920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Weight guarantee: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23.5 stone</w:t>
                        </w:r>
                      </w:p>
                      <w:p w14:paraId="0361CE19" w14:textId="77777777" w:rsidR="000510E1" w:rsidRPr="00CA3B2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Features: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Adjustable pump lumbar, Ratchet backrest height, Back &amp; seat tilt, Seat slide, Adjustable arms </w:t>
                        </w:r>
                      </w:p>
                      <w:p w14:paraId="42A24676" w14:textId="77777777" w:rsidR="000510E1" w:rsidRDefault="000510E1" w:rsidP="00CA3B21">
                        <w:pPr>
                          <w:pStyle w:val="Header"/>
                          <w:spacing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Dims: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Back 580(H) x 490mm(W)
</w:t>
                        </w:r>
                      </w:p>
                      <w:p w14:paraId="485FC455" w14:textId="6675ED90" w:rsidR="000510E1" w:rsidRPr="00CA3B21" w:rsidRDefault="000510E1" w:rsidP="00CA3B21">
                        <w:pPr>
                          <w:pStyle w:val="Header"/>
                          <w:spacing w:line="276" w:lineRule="auto"/>
                          <w:ind w:firstLine="459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CA3B21">
                          <w:rPr>
                            <w:rFonts w:ascii="Arial" w:hAnsi="Arial"/>
                            <w:sz w:val="16"/>
                            <w:szCs w:val="16"/>
                          </w:rPr>
                          <w:t>Seat 470(D) x 500mm(W)</w:t>
                        </w:r>
                      </w:p>
                    </w:txbxContent>
                  </v:textbox>
                </v:shape>
                <v:shape id="Text Box 14" o:spid="_x0000_s1060" type="#_x0000_t202" style="position:absolute;top:257810;width:179959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1727B472" w14:textId="72A13F7F" w:rsidR="000510E1" w:rsidRPr="007C5F28" w:rsidRDefault="000510E1" w:rsidP="007C5F2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7C5F28">
                          <w:rPr>
                            <w:rFonts w:ascii="Arial" w:hAnsi="Arial"/>
                            <w:sz w:val="16"/>
                            <w:szCs w:val="16"/>
                          </w:rPr>
                          <w:t>FULLY ADJUSTABLE TASK CHAIR</w:t>
                        </w:r>
                      </w:p>
                      <w:p w14:paraId="59860EEC" w14:textId="77777777" w:rsidR="000510E1" w:rsidRPr="007C5F28" w:rsidRDefault="000510E1" w:rsidP="001604D7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color w:val="16AA84"/>
                            <w:sz w:val="16"/>
                            <w:szCs w:val="16"/>
                          </w:rPr>
                        </w:pPr>
                      </w:p>
                      <w:p w14:paraId="06F74DE0" w14:textId="77777777" w:rsidR="000510E1" w:rsidRPr="007C5F28" w:rsidRDefault="000510E1" w:rsidP="00EE75C1">
                        <w:pPr>
                          <w:pStyle w:val="Header"/>
                          <w:spacing w:after="100" w:line="276" w:lineRule="auto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5" o:spid="_x0000_s1061" style="position:absolute;visibility:visible;mso-wrap-style:square" from="5715,224790" to="1788795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eu1cAAAADbAAAADwAAAGRycy9kb3ducmV2LnhtbERPy6rCMBDdC/5DGOFuRFMFRapRqnBF&#10;XCg+Fi6HZmyLzaQ0ubb3740guJvDec5i1ZpSPKl2hWUFo2EEgji1uuBMwfXyO5iBcB5ZY2mZFPyT&#10;g9Wy21lgrG3DJ3qefSZCCLsYFeTeV7GULs3JoBvaijhwd1sb9AHWmdQ1NiHclHIcRVNpsODQkGNF&#10;m5zSx/nPKHDVMdlPi+QQ3exk2yS7g5mt+0r99NpkDsJT67/ij3unw/wJvH8JB8jl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XrtXAAAAA2wAAAA8AAAAAAAAAAAAAAAAA&#10;oQIAAGRycy9kb3ducmV2LnhtbFBLBQYAAAAABAAEAPkAAACOAwAAAAA=&#10;" strokecolor="#15aa82" strokeweight=".5pt"/>
              </v:group>
            </w:pict>
          </mc:Fallback>
        </mc:AlternateContent>
      </w:r>
      <w:r w:rsidR="008244B8">
        <w:rPr>
          <w:noProof/>
        </w:rPr>
        <w:drawing>
          <wp:anchor distT="0" distB="0" distL="114300" distR="114300" simplePos="0" relativeHeight="251779072" behindDoc="1" locked="0" layoutInCell="1" allowOverlap="1" wp14:anchorId="398C3D81" wp14:editId="6A96F896">
            <wp:simplePos x="0" y="0"/>
            <wp:positionH relativeFrom="column">
              <wp:posOffset>4277360</wp:posOffset>
            </wp:positionH>
            <wp:positionV relativeFrom="paragraph">
              <wp:posOffset>-666115</wp:posOffset>
            </wp:positionV>
            <wp:extent cx="1800000" cy="1038838"/>
            <wp:effectExtent l="0" t="0" r="3810" b="3175"/>
            <wp:wrapNone/>
            <wp:docPr id="12" name="Picture 12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B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3CCB8A9A">
                <wp:simplePos x="0" y="0"/>
                <wp:positionH relativeFrom="column">
                  <wp:posOffset>-620106</wp:posOffset>
                </wp:positionH>
                <wp:positionV relativeFrom="paragraph">
                  <wp:posOffset>9353550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0510E1" w:rsidRPr="00892BAC" w:rsidRDefault="000510E1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left:0;text-align:left;margin-left:-48.8pt;margin-top:736.5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" filled="f" stroked="f">
                <v:textbox inset="0,0,0,0">
                  <w:txbxContent>
                    <w:p w14:paraId="2C3D386A" w14:textId="3891DC07" w:rsidR="000510E1" w:rsidRPr="00892BAC" w:rsidRDefault="000510E1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8244B8">
        <w:rPr>
          <w:noProof/>
        </w:rPr>
        <w:drawing>
          <wp:anchor distT="0" distB="0" distL="114300" distR="114300" simplePos="0" relativeHeight="251777024" behindDoc="1" locked="0" layoutInCell="1" allowOverlap="1" wp14:anchorId="501EE7D1" wp14:editId="6791164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703085"/>
            <wp:effectExtent l="0" t="0" r="9525" b="0"/>
            <wp:wrapNone/>
            <wp:docPr id="3" name="Picture 3" descr="SharedData:Albion Chairs:27461 Albion Marketing Materials 2017-2018:Albion Bundle Chair Offers 12_09_17:Word versions:Links:Overview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Data:Albion Chairs:27461 Albion Marketing Materials 2017-2018:Albion Bundle Chair Offers 12_09_17:Word versions:Links:Overview b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5C1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44117871">
                <wp:simplePos x="0" y="0"/>
                <wp:positionH relativeFrom="column">
                  <wp:posOffset>-825500</wp:posOffset>
                </wp:positionH>
                <wp:positionV relativeFrom="paragraph">
                  <wp:posOffset>-522316</wp:posOffset>
                </wp:positionV>
                <wp:extent cx="5168265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3A4DEAD9" w:rsidR="000510E1" w:rsidRPr="00EE75C1" w:rsidRDefault="000510E1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proofErr w:type="spellStart"/>
                            <w:r w:rsidRPr="00EE75C1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UniBundle</w:t>
                            </w:r>
                            <w:r w:rsidRPr="00EE75C1"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  <w:t>Overview</w:t>
                            </w:r>
                            <w:proofErr w:type="spellEnd"/>
                          </w:p>
                          <w:p w14:paraId="62EE15F3" w14:textId="77777777" w:rsidR="000510E1" w:rsidRPr="00EE75C1" w:rsidRDefault="000510E1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left:0;text-align:left;margin-left:-64.95pt;margin-top:-41.1pt;width:406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" filled="f" stroked="f">
                <v:textbox>
                  <w:txbxContent>
                    <w:p w14:paraId="3087C06E" w14:textId="3A4DEAD9" w:rsidR="000510E1" w:rsidRPr="00EE75C1" w:rsidRDefault="000510E1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proofErr w:type="spellStart"/>
                      <w:r w:rsidRPr="00EE75C1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UniBundle</w:t>
                      </w:r>
                      <w:r w:rsidRPr="00EE75C1">
                        <w:rPr>
                          <w:color w:val="FFFFFF" w:themeColor="background1"/>
                          <w:sz w:val="76"/>
                          <w:szCs w:val="76"/>
                        </w:rPr>
                        <w:t>Overview</w:t>
                      </w:r>
                      <w:proofErr w:type="spellEnd"/>
                    </w:p>
                    <w:p w14:paraId="62EE15F3" w14:textId="77777777" w:rsidR="000510E1" w:rsidRPr="00EE75C1" w:rsidRDefault="000510E1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5854A0D1">
                <wp:simplePos x="0" y="0"/>
                <wp:positionH relativeFrom="column">
                  <wp:posOffset>-826770</wp:posOffset>
                </wp:positionH>
                <wp:positionV relativeFrom="paragraph">
                  <wp:posOffset>57439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2982F306" w:rsidR="000510E1" w:rsidRPr="00C62349" w:rsidRDefault="000510E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14:paraId="12E704EA" w14:textId="77777777" w:rsidR="000510E1" w:rsidRPr="00C62349" w:rsidRDefault="000510E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left:0;text-align:left;margin-left:-65.05pt;margin-top:4.5pt;width:414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pmydA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" filled="f" stroked="f">
                <v:textbox>
                  <w:txbxContent>
                    <w:p w14:paraId="3067A30D" w14:textId="2982F306" w:rsidR="000510E1" w:rsidRPr="00C62349" w:rsidRDefault="000510E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2018</w:t>
                      </w:r>
                    </w:p>
                    <w:p w14:paraId="12E704EA" w14:textId="77777777" w:rsidR="000510E1" w:rsidRPr="00C62349" w:rsidRDefault="000510E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62E1" w14:textId="77777777" w:rsidR="000510E1" w:rsidRDefault="000510E1" w:rsidP="00625579">
      <w:r>
        <w:separator/>
      </w:r>
    </w:p>
  </w:endnote>
  <w:endnote w:type="continuationSeparator" w:id="0">
    <w:p w14:paraId="348115D5" w14:textId="77777777" w:rsidR="000510E1" w:rsidRDefault="000510E1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53A4" w14:textId="77777777" w:rsidR="000510E1" w:rsidRDefault="000510E1" w:rsidP="00625579">
      <w:r>
        <w:separator/>
      </w:r>
    </w:p>
  </w:footnote>
  <w:footnote w:type="continuationSeparator" w:id="0">
    <w:p w14:paraId="02D2A1D7" w14:textId="77777777" w:rsidR="000510E1" w:rsidRDefault="000510E1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9"/>
    <w:rsid w:val="00011BEF"/>
    <w:rsid w:val="000239C5"/>
    <w:rsid w:val="00026D57"/>
    <w:rsid w:val="000510E1"/>
    <w:rsid w:val="001604D7"/>
    <w:rsid w:val="001A63E9"/>
    <w:rsid w:val="002109E5"/>
    <w:rsid w:val="00263042"/>
    <w:rsid w:val="00282658"/>
    <w:rsid w:val="002947AE"/>
    <w:rsid w:val="00297FE9"/>
    <w:rsid w:val="002C20E8"/>
    <w:rsid w:val="00365A79"/>
    <w:rsid w:val="00456A67"/>
    <w:rsid w:val="0046554B"/>
    <w:rsid w:val="005368C8"/>
    <w:rsid w:val="00593E75"/>
    <w:rsid w:val="00625579"/>
    <w:rsid w:val="00791D6E"/>
    <w:rsid w:val="007C5F28"/>
    <w:rsid w:val="00804BA4"/>
    <w:rsid w:val="008244B8"/>
    <w:rsid w:val="00892BAC"/>
    <w:rsid w:val="008A6660"/>
    <w:rsid w:val="008C3D9A"/>
    <w:rsid w:val="008F5023"/>
    <w:rsid w:val="00921C6D"/>
    <w:rsid w:val="00932C75"/>
    <w:rsid w:val="00947DCA"/>
    <w:rsid w:val="00964ABB"/>
    <w:rsid w:val="00A1665B"/>
    <w:rsid w:val="00A83911"/>
    <w:rsid w:val="00BA48FC"/>
    <w:rsid w:val="00BD322F"/>
    <w:rsid w:val="00C038CD"/>
    <w:rsid w:val="00C62349"/>
    <w:rsid w:val="00CA0569"/>
    <w:rsid w:val="00CA3B21"/>
    <w:rsid w:val="00D36B24"/>
    <w:rsid w:val="00D56190"/>
    <w:rsid w:val="00D73FA3"/>
    <w:rsid w:val="00DE5480"/>
    <w:rsid w:val="00EB12F7"/>
    <w:rsid w:val="00EB5A55"/>
    <w:rsid w:val="00EB7023"/>
    <w:rsid w:val="00ED3636"/>
    <w:rsid w:val="00EE75C1"/>
    <w:rsid w:val="00F80148"/>
    <w:rsid w:val="00F85CB8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39C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12</Characters>
  <Application>Microsoft Macintosh Word</Application>
  <DocSecurity>0</DocSecurity>
  <Lines>1</Lines>
  <Paragraphs>1</Paragraphs>
  <ScaleCrop>false</ScaleCrop>
  <Company>Thunder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Nigel Price</cp:lastModifiedBy>
  <cp:revision>8</cp:revision>
  <dcterms:created xsi:type="dcterms:W3CDTF">2018-02-19T16:21:00Z</dcterms:created>
  <dcterms:modified xsi:type="dcterms:W3CDTF">2018-02-20T09:08:00Z</dcterms:modified>
</cp:coreProperties>
</file>